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444"/>
        <w:gridCol w:w="6753"/>
        <w:gridCol w:w="282"/>
      </w:tblGrid>
      <w:tr w:rsidR="0088611F" w:rsidRPr="007D5BE0" w14:paraId="4ADF5390" w14:textId="76DE7DCA" w:rsidTr="00CD4903">
        <w:trPr>
          <w:trHeight w:val="2041"/>
        </w:trPr>
        <w:tc>
          <w:tcPr>
            <w:tcW w:w="132" w:type="pct"/>
            <w:vAlign w:val="center"/>
          </w:tcPr>
          <w:p w14:paraId="771F1279" w14:textId="77777777" w:rsidR="007D5BE0" w:rsidRPr="007D5BE0" w:rsidRDefault="007D5BE0" w:rsidP="007D5BE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44113555"/>
          </w:p>
        </w:tc>
        <w:tc>
          <w:tcPr>
            <w:tcW w:w="1600" w:type="pct"/>
            <w:vAlign w:val="center"/>
          </w:tcPr>
          <w:p w14:paraId="7E14AF9A" w14:textId="279ADB8B" w:rsidR="007D5BE0" w:rsidRPr="007D5BE0" w:rsidRDefault="00D013F8" w:rsidP="007D5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AE527AD" wp14:editId="05C6A913">
                  <wp:extent cx="1848108" cy="990738"/>
                  <wp:effectExtent l="0" t="0" r="0" b="0"/>
                  <wp:docPr id="835451471" name="Image 1" descr="Une image contenant transport, avion, hélicoptère, Rotor d’hélicoptè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451471" name="Image 1" descr="Une image contenant transport, avion, hélicoptère, Rotor d’hélicoptère&#10;&#10;Description générée automatiquement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pct"/>
            <w:vAlign w:val="center"/>
          </w:tcPr>
          <w:p w14:paraId="41CC8566" w14:textId="5416F037" w:rsid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9053E0" wp14:editId="0E6C2030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-67310</wp:posOffset>
                  </wp:positionV>
                  <wp:extent cx="2616835" cy="431800"/>
                  <wp:effectExtent l="0" t="0" r="0" b="6350"/>
                  <wp:wrapNone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E4A2A7-1DFD-4DAF-9545-29F1D8F63E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92E4A2A7-1DFD-4DAF-9545-29F1D8F63E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8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4CAC6" w14:textId="2E06C095" w:rsid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DE551" w14:textId="77777777" w:rsid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F9C36" w14:textId="0F0A50E4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Amicale des anciens d’Eurocopter et de l’Aérospatiale</w:t>
            </w:r>
          </w:p>
          <w:p w14:paraId="2FD8BA3B" w14:textId="77777777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Association loi 1901 déclarée à Istres sous le nº 441/92</w:t>
            </w:r>
          </w:p>
          <w:p w14:paraId="286D3197" w14:textId="77777777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26 Avenue H. Dunant – BP 58 – 13721 MARIGNANE Cedex</w:t>
            </w:r>
          </w:p>
          <w:p w14:paraId="001444A0" w14:textId="6176E733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amicop.bulletin@gmail.com</w:t>
            </w:r>
            <w:r w:rsidRPr="007D5B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Pr="007D5BE0">
              <w:rPr>
                <w:rFonts w:ascii="Arial" w:hAnsi="Arial" w:cs="Arial"/>
                <w:sz w:val="18"/>
                <w:szCs w:val="18"/>
              </w:rPr>
              <w:t xml:space="preserve">– 07 87 74 13 30 – </w:t>
            </w:r>
            <w:r w:rsidRPr="007D5BE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www.amicopter.com</w:t>
            </w:r>
          </w:p>
          <w:p w14:paraId="276AE4FC" w14:textId="24996EA4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Affiliée à la Fédération Française de Randonnée Pédestre sous le nº 1914</w:t>
            </w:r>
          </w:p>
        </w:tc>
        <w:tc>
          <w:tcPr>
            <w:tcW w:w="131" w:type="pct"/>
            <w:vAlign w:val="center"/>
          </w:tcPr>
          <w:p w14:paraId="508CA465" w14:textId="77777777" w:rsidR="007D5BE0" w:rsidRPr="007D5BE0" w:rsidRDefault="007D5BE0" w:rsidP="007D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25317C" w14:textId="77777777" w:rsidR="00DE6B64" w:rsidRDefault="00DE6B64" w:rsidP="003B4666">
      <w:pPr>
        <w:rPr>
          <w:rFonts w:ascii="Arial" w:hAnsi="Arial" w:cs="Arial"/>
          <w:sz w:val="18"/>
          <w:szCs w:val="18"/>
        </w:rPr>
      </w:pPr>
      <w:bookmarkStart w:id="1" w:name="_Hlk146091066"/>
      <w:bookmarkStart w:id="2" w:name="_Hlk144114729"/>
      <w:bookmarkEnd w:id="0"/>
    </w:p>
    <w:p w14:paraId="6F379D30" w14:textId="2C7801C5" w:rsidR="00DE6B64" w:rsidRDefault="00DE6B64" w:rsidP="003B4666">
      <w:pPr>
        <w:jc w:val="center"/>
        <w:rPr>
          <w:rFonts w:ascii="Arial Black" w:hAnsi="Arial Black" w:cs="Arial"/>
          <w:sz w:val="40"/>
          <w:szCs w:val="40"/>
        </w:rPr>
      </w:pPr>
      <w:r w:rsidRPr="0088611F">
        <w:rPr>
          <w:rFonts w:ascii="Arial Black" w:hAnsi="Arial Black" w:cs="Arial"/>
          <w:sz w:val="40"/>
          <w:szCs w:val="40"/>
        </w:rPr>
        <w:t xml:space="preserve">FICHE </w:t>
      </w:r>
      <w:r>
        <w:rPr>
          <w:rFonts w:ascii="Arial Black" w:hAnsi="Arial Black" w:cs="Arial"/>
          <w:sz w:val="40"/>
          <w:szCs w:val="40"/>
        </w:rPr>
        <w:t>BÉNÉVOLE</w:t>
      </w:r>
    </w:p>
    <w:p w14:paraId="7C243867" w14:textId="77777777" w:rsidR="004C77A2" w:rsidRPr="00E71C74" w:rsidRDefault="004C77A2" w:rsidP="004C77A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8852"/>
      </w:tblGrid>
      <w:tr w:rsidR="004C77A2" w:rsidRPr="004C77A2" w14:paraId="6F3A5E3B" w14:textId="77777777" w:rsidTr="007E2117">
        <w:trPr>
          <w:trHeight w:val="39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2C86A15F" w14:textId="77777777" w:rsidR="004C77A2" w:rsidRPr="004C77A2" w:rsidRDefault="004C77A2" w:rsidP="007E2117">
            <w:pPr>
              <w:rPr>
                <w:rFonts w:ascii="Arial" w:hAnsi="Arial" w:cs="Arial"/>
                <w:sz w:val="20"/>
                <w:szCs w:val="20"/>
              </w:rPr>
            </w:pPr>
            <w:r w:rsidRPr="004C77A2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1384217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E97BAC" w14:textId="22107050" w:rsidR="004C77A2" w:rsidRPr="00E71C74" w:rsidRDefault="00C943B0" w:rsidP="007E2117">
                <w:pP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C943B0">
                  <w:rPr>
                    <w:rStyle w:val="Textedelespacerserv"/>
                    <w:b/>
                    <w:bCs/>
                    <w:color w:val="5B9BD5" w:themeColor="accent5"/>
                  </w:rPr>
                  <w:t>Cliquez ou appuyez ici pour entrer du texte.</w:t>
                </w:r>
              </w:p>
            </w:tc>
          </w:sdtContent>
        </w:sdt>
      </w:tr>
      <w:tr w:rsidR="00E71C74" w:rsidRPr="004C77A2" w14:paraId="6607D871" w14:textId="77777777" w:rsidTr="007E2117">
        <w:trPr>
          <w:trHeight w:val="39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B17" w14:textId="77777777" w:rsidR="00E71C74" w:rsidRPr="004C77A2" w:rsidRDefault="00E71C74" w:rsidP="00E71C74">
            <w:pPr>
              <w:rPr>
                <w:rFonts w:ascii="Arial" w:hAnsi="Arial" w:cs="Arial"/>
                <w:sz w:val="20"/>
                <w:szCs w:val="20"/>
              </w:rPr>
            </w:pPr>
            <w:r w:rsidRPr="004C77A2"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sdt>
          <w:sdtPr>
            <w:rPr>
              <w:rFonts w:ascii="Arial" w:hAnsi="Arial" w:cs="Arial"/>
              <w:b/>
              <w:bCs/>
              <w:color w:val="5B9BD5" w:themeColor="accent5"/>
              <w:sz w:val="20"/>
              <w:szCs w:val="20"/>
            </w:rPr>
            <w:id w:val="265826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66C5C" w14:textId="64634355" w:rsidR="00E71C74" w:rsidRPr="004C77A2" w:rsidRDefault="00C943B0" w:rsidP="00E71C74">
                <w:pPr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</w:pPr>
                <w:r w:rsidRPr="00C943B0">
                  <w:rPr>
                    <w:rStyle w:val="Textedelespacerserv"/>
                    <w:b/>
                    <w:bCs/>
                    <w:color w:val="5B9BD5" w:themeColor="accent5"/>
                  </w:rPr>
                  <w:t>Cliquez ou appuyez ici pour entrer du texte.</w:t>
                </w:r>
              </w:p>
            </w:tc>
          </w:sdtContent>
        </w:sdt>
      </w:tr>
      <w:tr w:rsidR="00E71C74" w:rsidRPr="004C77A2" w14:paraId="76D96D74" w14:textId="77777777" w:rsidTr="007E2117">
        <w:trPr>
          <w:trHeight w:val="39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AC8" w14:textId="77777777" w:rsidR="00E71C74" w:rsidRPr="004C77A2" w:rsidRDefault="00E71C74" w:rsidP="00E71C74">
            <w:pPr>
              <w:rPr>
                <w:rFonts w:ascii="Arial" w:hAnsi="Arial" w:cs="Arial"/>
                <w:sz w:val="20"/>
                <w:szCs w:val="20"/>
              </w:rPr>
            </w:pPr>
            <w:r w:rsidRPr="004C77A2">
              <w:rPr>
                <w:rFonts w:ascii="Arial" w:hAnsi="Arial" w:cs="Arial"/>
                <w:sz w:val="20"/>
                <w:szCs w:val="20"/>
              </w:rPr>
              <w:t>Tél Mobile :</w:t>
            </w:r>
          </w:p>
        </w:tc>
        <w:sdt>
          <w:sdtPr>
            <w:rPr>
              <w:rFonts w:ascii="Arial" w:hAnsi="Arial" w:cs="Arial"/>
              <w:b/>
              <w:bCs/>
              <w:color w:val="5B9BD5" w:themeColor="accent5"/>
              <w:sz w:val="20"/>
              <w:szCs w:val="20"/>
            </w:rPr>
            <w:id w:val="-16154369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CCAB6D" w14:textId="0DA56027" w:rsidR="00E71C74" w:rsidRPr="004C77A2" w:rsidRDefault="00C943B0" w:rsidP="00E71C74">
                <w:pPr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</w:pPr>
                <w:r w:rsidRPr="00C943B0">
                  <w:rPr>
                    <w:rStyle w:val="Textedelespacerserv"/>
                    <w:b/>
                    <w:bCs/>
                    <w:color w:val="5B9BD5" w:themeColor="accent5"/>
                  </w:rPr>
                  <w:t>Cliquez ou appuyez ici pour entrer du texte.</w:t>
                </w:r>
              </w:p>
            </w:tc>
          </w:sdtContent>
        </w:sdt>
      </w:tr>
      <w:tr w:rsidR="00E71C74" w:rsidRPr="004C77A2" w14:paraId="17B6417F" w14:textId="77777777" w:rsidTr="007E2117">
        <w:trPr>
          <w:trHeight w:val="39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AE6" w14:textId="77777777" w:rsidR="00E71C74" w:rsidRPr="004C77A2" w:rsidRDefault="00E71C74" w:rsidP="00E71C74">
            <w:pPr>
              <w:rPr>
                <w:rFonts w:ascii="Arial" w:hAnsi="Arial" w:cs="Arial"/>
                <w:sz w:val="20"/>
                <w:szCs w:val="20"/>
              </w:rPr>
            </w:pPr>
            <w:r w:rsidRPr="004C77A2"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sdt>
          <w:sdtPr>
            <w:rPr>
              <w:rFonts w:ascii="Arial" w:hAnsi="Arial" w:cs="Arial"/>
              <w:b/>
              <w:bCs/>
              <w:color w:val="5B9BD5" w:themeColor="accent5"/>
              <w:sz w:val="20"/>
              <w:szCs w:val="20"/>
            </w:rPr>
            <w:id w:val="147796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CDF17E" w14:textId="2838C447" w:rsidR="00E71C74" w:rsidRPr="004C77A2" w:rsidRDefault="00C943B0" w:rsidP="00E71C74">
                <w:pPr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</w:pPr>
                <w:r w:rsidRPr="00C943B0">
                  <w:rPr>
                    <w:rStyle w:val="Textedelespacerserv"/>
                    <w:b/>
                    <w:bCs/>
                    <w:color w:val="5B9BD5" w:themeColor="accent5"/>
                  </w:rPr>
                  <w:t>Cliquez ou appuyez ici pour entrer du texte.</w:t>
                </w:r>
              </w:p>
            </w:tc>
          </w:sdtContent>
        </w:sdt>
      </w:tr>
    </w:tbl>
    <w:p w14:paraId="37380DFC" w14:textId="77777777" w:rsidR="004C77A2" w:rsidRPr="00E71C74" w:rsidRDefault="004C77A2" w:rsidP="00AD5CA3">
      <w:pPr>
        <w:rPr>
          <w:rFonts w:ascii="Arial" w:hAnsi="Arial" w:cs="Arial"/>
          <w:sz w:val="28"/>
          <w:szCs w:val="28"/>
        </w:rPr>
        <w:sectPr w:rsidR="004C77A2" w:rsidRPr="00E71C74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960"/>
        <w:gridCol w:w="1096"/>
        <w:gridCol w:w="6807"/>
      </w:tblGrid>
      <w:tr w:rsidR="004C77A2" w:rsidRPr="004C77A2" w14:paraId="29246DF7" w14:textId="77777777" w:rsidTr="00E71C74">
        <w:trPr>
          <w:trHeight w:val="397"/>
        </w:trPr>
        <w:tc>
          <w:tcPr>
            <w:tcW w:w="1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FD503" w14:textId="77777777" w:rsidR="004C77A2" w:rsidRPr="004C77A2" w:rsidRDefault="004C77A2" w:rsidP="007E21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44124961"/>
            <w:bookmarkEnd w:id="2"/>
            <w:r w:rsidRPr="004C77A2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1773513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0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DFB9F8B" w14:textId="53AFC456" w:rsidR="004C77A2" w:rsidRPr="00E71C74" w:rsidRDefault="00C943B0" w:rsidP="007E2117">
                <w:pPr>
                  <w:spacing w:line="36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 w:rsidRPr="00C943B0">
                  <w:rPr>
                    <w:rStyle w:val="Textedelespacerserv"/>
                    <w:b/>
                    <w:bCs/>
                    <w:color w:val="5B9BD5" w:themeColor="accent5"/>
                  </w:rPr>
                  <w:t>Cliquez ou appuyez ici pour entrer du texte.</w:t>
                </w:r>
              </w:p>
            </w:tc>
          </w:sdtContent>
        </w:sdt>
      </w:tr>
      <w:tr w:rsidR="00E71C74" w:rsidRPr="004C77A2" w14:paraId="79E68927" w14:textId="77777777" w:rsidTr="00E71C74">
        <w:trPr>
          <w:trHeight w:val="397"/>
        </w:trPr>
        <w:tc>
          <w:tcPr>
            <w:tcW w:w="1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B67BB" w14:textId="77777777" w:rsidR="00E71C74" w:rsidRPr="004C77A2" w:rsidRDefault="00E71C74" w:rsidP="00E71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5B9BD5" w:themeColor="accent5"/>
              <w:sz w:val="20"/>
              <w:szCs w:val="20"/>
            </w:rPr>
            <w:id w:val="-730307437"/>
            <w:placeholder>
              <w:docPart w:val="DefaultPlaceholder_-1854013440"/>
            </w:placeholder>
            <w:text/>
          </w:sdtPr>
          <w:sdtContent>
            <w:tc>
              <w:tcPr>
                <w:tcW w:w="372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E76A51" w14:textId="22E388D5" w:rsidR="00E71C74" w:rsidRPr="00DE6B64" w:rsidRDefault="00C943B0" w:rsidP="00E71C74">
                <w:pPr>
                  <w:spacing w:line="360" w:lineRule="auto"/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  <w:t>Cliquez ou appuyez ici pour entrer du texte ou supprimer la ligne</w:t>
                </w:r>
              </w:p>
            </w:tc>
          </w:sdtContent>
        </w:sdt>
      </w:tr>
      <w:tr w:rsidR="00E71C74" w:rsidRPr="004C77A2" w14:paraId="1385F270" w14:textId="77777777" w:rsidTr="00E71C74">
        <w:trPr>
          <w:trHeight w:val="397"/>
        </w:trPr>
        <w:tc>
          <w:tcPr>
            <w:tcW w:w="1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8944E" w14:textId="77777777" w:rsidR="00E71C74" w:rsidRPr="004C77A2" w:rsidRDefault="00E71C74" w:rsidP="00E71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5B9BD5" w:themeColor="accent5"/>
              <w:sz w:val="20"/>
              <w:szCs w:val="20"/>
            </w:rPr>
            <w:id w:val="179176209"/>
            <w:placeholder>
              <w:docPart w:val="76210295AD1F44CF9FA6825E5DF5B815"/>
            </w:placeholder>
            <w:text/>
          </w:sdtPr>
          <w:sdtContent>
            <w:tc>
              <w:tcPr>
                <w:tcW w:w="372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BCE46FB" w14:textId="7B263241" w:rsidR="00E71C74" w:rsidRPr="00DE6B64" w:rsidRDefault="00C943B0" w:rsidP="00E71C74">
                <w:pPr>
                  <w:spacing w:line="360" w:lineRule="auto"/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  <w:t>Cliquez ou appuyez ici pour entrer du texte ou supprimer la ligne</w:t>
                </w:r>
              </w:p>
            </w:tc>
          </w:sdtContent>
        </w:sdt>
      </w:tr>
      <w:tr w:rsidR="00E71C74" w:rsidRPr="004C77A2" w14:paraId="2D057904" w14:textId="77777777" w:rsidTr="00E71C74">
        <w:trPr>
          <w:trHeight w:val="397"/>
        </w:trPr>
        <w:tc>
          <w:tcPr>
            <w:tcW w:w="1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1B5" w14:textId="77777777" w:rsidR="00E71C74" w:rsidRPr="004C77A2" w:rsidRDefault="00E71C74" w:rsidP="00E71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5B9BD5" w:themeColor="accent5"/>
              <w:sz w:val="20"/>
              <w:szCs w:val="20"/>
            </w:rPr>
            <w:id w:val="-1554376825"/>
            <w:placeholder>
              <w:docPart w:val="F737E6B5D2664603857DFEB6EB5AAA0E"/>
            </w:placeholder>
            <w:text/>
          </w:sdtPr>
          <w:sdtContent>
            <w:tc>
              <w:tcPr>
                <w:tcW w:w="3720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C0D704" w14:textId="68F9A9DB" w:rsidR="00E71C74" w:rsidRPr="00E71C74" w:rsidRDefault="00C943B0" w:rsidP="00E71C74">
                <w:pPr>
                  <w:spacing w:line="360" w:lineRule="auto"/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  <w:t>Cliquez ou appuyez ici pour entrer du texte ou supprimer la ligne</w:t>
                </w:r>
              </w:p>
            </w:tc>
          </w:sdtContent>
        </w:sdt>
      </w:tr>
      <w:tr w:rsidR="00E71C74" w:rsidRPr="004C77A2" w14:paraId="10878B03" w14:textId="77777777" w:rsidTr="00E7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pct"/>
            <w:vAlign w:val="center"/>
          </w:tcPr>
          <w:p w14:paraId="460049A5" w14:textId="77777777" w:rsidR="00E71C74" w:rsidRPr="004C77A2" w:rsidRDefault="00E71C74" w:rsidP="00E71C74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4C77A2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452" w:type="pct"/>
            <w:vAlign w:val="center"/>
          </w:tcPr>
          <w:sdt>
            <w:sdtPr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  <w:id w:val="-436055831"/>
              <w:placeholder>
                <w:docPart w:val="DefaultPlaceholder_-1854013440"/>
              </w:placeholder>
              <w:text/>
            </w:sdtPr>
            <w:sdtContent>
              <w:p w14:paraId="14162BD1" w14:textId="55D8A369" w:rsidR="00E71C74" w:rsidRPr="004C77A2" w:rsidRDefault="00C943B0" w:rsidP="00E71C74">
                <w:pPr>
                  <w:tabs>
                    <w:tab w:val="left" w:pos="2970"/>
                  </w:tabs>
                  <w:ind w:right="-147"/>
                  <w:rPr>
                    <w:rFonts w:ascii="Arial" w:hAnsi="Arial" w:cs="Arial"/>
                    <w:sz w:val="20"/>
                    <w:szCs w:val="20"/>
                  </w:rPr>
                </w:pPr>
                <w:r w:rsidRPr="00C943B0"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  <w:t>00000</w:t>
                </w:r>
              </w:p>
            </w:sdtContent>
          </w:sdt>
        </w:tc>
        <w:tc>
          <w:tcPr>
            <w:tcW w:w="516" w:type="pct"/>
            <w:vAlign w:val="center"/>
          </w:tcPr>
          <w:p w14:paraId="319BA17B" w14:textId="77777777" w:rsidR="00E71C74" w:rsidRPr="004C77A2" w:rsidRDefault="00E71C74" w:rsidP="00E71C74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4C77A2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sdt>
          <w:sdtPr>
            <w:rPr>
              <w:rFonts w:ascii="Arial" w:hAnsi="Arial" w:cs="Arial"/>
              <w:color w:val="2E74B5" w:themeColor="accent5" w:themeShade="BF"/>
              <w:sz w:val="20"/>
              <w:szCs w:val="20"/>
            </w:rPr>
            <w:id w:val="766661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4" w:type="pct"/>
                <w:vAlign w:val="center"/>
              </w:tcPr>
              <w:p w14:paraId="3A8EBA22" w14:textId="617D6335" w:rsidR="00E71C74" w:rsidRPr="00C2267A" w:rsidRDefault="00C943B0" w:rsidP="00E71C74">
                <w:pPr>
                  <w:tabs>
                    <w:tab w:val="left" w:pos="2970"/>
                  </w:tabs>
                  <w:rPr>
                    <w:rFonts w:ascii="Arial" w:hAnsi="Arial" w:cs="Arial"/>
                    <w:color w:val="2E74B5" w:themeColor="accent5" w:themeShade="BF"/>
                    <w:sz w:val="20"/>
                    <w:szCs w:val="20"/>
                  </w:rPr>
                </w:pPr>
                <w:r w:rsidRPr="00C943B0">
                  <w:rPr>
                    <w:rStyle w:val="Textedelespacerserv"/>
                    <w:b/>
                    <w:bCs/>
                    <w:color w:val="5B9BD5" w:themeColor="accent5"/>
                  </w:rPr>
                  <w:t>Cliquez ou appuyez ici pour entrer du texte.</w:t>
                </w:r>
              </w:p>
            </w:tc>
          </w:sdtContent>
        </w:sdt>
      </w:tr>
    </w:tbl>
    <w:p w14:paraId="2AEFA85E" w14:textId="77777777" w:rsidR="004C77A2" w:rsidRPr="00E71C74" w:rsidRDefault="004C77A2" w:rsidP="00AD5CA3">
      <w:pPr>
        <w:rPr>
          <w:rFonts w:ascii="Arial" w:hAnsi="Arial" w:cs="Arial"/>
          <w:sz w:val="28"/>
          <w:szCs w:val="28"/>
        </w:rPr>
        <w:sectPr w:rsidR="004C77A2" w:rsidRPr="00E71C74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8852"/>
      </w:tblGrid>
      <w:tr w:rsidR="00E71C74" w:rsidRPr="00DE6B64" w14:paraId="5A110888" w14:textId="77777777" w:rsidTr="00E71C74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14:paraId="185CB16B" w14:textId="0B423194" w:rsidR="00E71C74" w:rsidRPr="00DE6B64" w:rsidRDefault="00E71C74" w:rsidP="003848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B64">
              <w:rPr>
                <w:rFonts w:ascii="Arial" w:hAnsi="Arial" w:cs="Arial"/>
                <w:b/>
                <w:bCs/>
                <w:sz w:val="20"/>
                <w:szCs w:val="20"/>
              </w:rPr>
              <w:t>Je souhaite me porter volontaire pour les types d’activités suivantes :</w:t>
            </w:r>
          </w:p>
        </w:tc>
      </w:tr>
      <w:tr w:rsidR="00E71C74" w:rsidRPr="00DE6B64" w14:paraId="23D44974" w14:textId="77777777" w:rsidTr="00E71C74">
        <w:trPr>
          <w:trHeight w:val="45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471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ABD67" w14:textId="33C131E4" w:rsidR="00E71C74" w:rsidRPr="00DE6B64" w:rsidRDefault="00E71C74" w:rsidP="003848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6B6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F72" w14:textId="5681998C" w:rsidR="00E71C74" w:rsidRPr="00DE6B64" w:rsidRDefault="00E71C74" w:rsidP="009442F0">
            <w:pPr>
              <w:rPr>
                <w:rFonts w:ascii="Arial" w:hAnsi="Arial" w:cs="Arial"/>
                <w:sz w:val="20"/>
                <w:szCs w:val="20"/>
              </w:rPr>
            </w:pPr>
            <w:r w:rsidRPr="00DE6B64">
              <w:rPr>
                <w:rFonts w:ascii="Arial" w:hAnsi="Arial" w:cs="Arial"/>
                <w:sz w:val="20"/>
                <w:szCs w:val="20"/>
              </w:rPr>
              <w:t>Accompagnateur sorties, voyages ou randonnées</w:t>
            </w:r>
          </w:p>
        </w:tc>
      </w:tr>
      <w:tr w:rsidR="00E71C74" w:rsidRPr="00DE6B64" w14:paraId="2DD52C2D" w14:textId="77777777" w:rsidTr="00E71C74">
        <w:trPr>
          <w:trHeight w:val="45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7393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937D0C" w14:textId="4F2111B3" w:rsidR="00E71C74" w:rsidRPr="00DE6B64" w:rsidRDefault="00E71C74" w:rsidP="003848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6B6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EC9" w14:textId="0C228350" w:rsidR="00E71C74" w:rsidRPr="00DE6B64" w:rsidRDefault="00E71C74" w:rsidP="009442F0">
            <w:pPr>
              <w:rPr>
                <w:rFonts w:ascii="Arial" w:hAnsi="Arial" w:cs="Arial"/>
                <w:sz w:val="20"/>
                <w:szCs w:val="20"/>
              </w:rPr>
            </w:pPr>
            <w:r w:rsidRPr="00DE6B64">
              <w:rPr>
                <w:rFonts w:ascii="Arial" w:hAnsi="Arial" w:cs="Arial"/>
                <w:sz w:val="20"/>
                <w:szCs w:val="20"/>
              </w:rPr>
              <w:t>Assistant de bureau</w:t>
            </w:r>
          </w:p>
        </w:tc>
      </w:tr>
      <w:tr w:rsidR="00E71C74" w:rsidRPr="00DE6B64" w14:paraId="533BB0B6" w14:textId="77777777" w:rsidTr="00E71C74">
        <w:trPr>
          <w:trHeight w:val="45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5836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EE1173" w14:textId="7E0198A8" w:rsidR="00E71C74" w:rsidRPr="00DE6B64" w:rsidRDefault="00E71C74" w:rsidP="003848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6B6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B77" w14:textId="24140095" w:rsidR="00E71C74" w:rsidRPr="00DE6B64" w:rsidRDefault="00E71C74" w:rsidP="009442F0">
            <w:pPr>
              <w:rPr>
                <w:rFonts w:ascii="Arial" w:hAnsi="Arial" w:cs="Arial"/>
                <w:sz w:val="20"/>
                <w:szCs w:val="20"/>
              </w:rPr>
            </w:pPr>
            <w:r w:rsidRPr="00DE6B64">
              <w:rPr>
                <w:rFonts w:ascii="Arial" w:hAnsi="Arial" w:cs="Arial"/>
                <w:sz w:val="20"/>
                <w:szCs w:val="20"/>
              </w:rPr>
              <w:t>Organisateur d’événement</w:t>
            </w:r>
          </w:p>
        </w:tc>
      </w:tr>
      <w:tr w:rsidR="00E71C74" w:rsidRPr="00DE6B64" w14:paraId="199C3990" w14:textId="77777777" w:rsidTr="00E71C74">
        <w:trPr>
          <w:trHeight w:val="45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851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1786A" w14:textId="7ED46C32" w:rsidR="00E71C74" w:rsidRPr="00DE6B64" w:rsidRDefault="00E71C74" w:rsidP="003848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6B6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B5C" w14:textId="16880D32" w:rsidR="00E71C74" w:rsidRPr="00DE6B64" w:rsidRDefault="00E71C74" w:rsidP="009442F0">
            <w:pPr>
              <w:rPr>
                <w:rFonts w:ascii="Arial" w:hAnsi="Arial" w:cs="Arial"/>
                <w:sz w:val="20"/>
                <w:szCs w:val="20"/>
              </w:rPr>
            </w:pPr>
            <w:r w:rsidRPr="00DE6B64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</w:tr>
    </w:tbl>
    <w:p w14:paraId="0B272913" w14:textId="77777777" w:rsidR="00384825" w:rsidRPr="00E71C74" w:rsidRDefault="00384825" w:rsidP="00384825">
      <w:pPr>
        <w:rPr>
          <w:rFonts w:ascii="Arial" w:hAnsi="Arial" w:cs="Arial"/>
          <w:sz w:val="28"/>
          <w:szCs w:val="28"/>
        </w:rPr>
        <w:sectPr w:rsidR="00384825" w:rsidRPr="00E71C74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E71C74" w:rsidRPr="00AD5CA3" w14:paraId="7BA9D106" w14:textId="77777777" w:rsidTr="00E71C74">
        <w:trPr>
          <w:trHeight w:val="4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B7F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Politique de protection des données personnelles</w:t>
            </w:r>
          </w:p>
          <w:p w14:paraId="286FA417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La politique de protection des données personnelles peut être rédigée de la façon suivante :</w:t>
            </w:r>
          </w:p>
          <w:p w14:paraId="5DF6CEBC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Données recueillies</w:t>
            </w:r>
          </w:p>
          <w:p w14:paraId="6065EDF8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Les données suivantes sont recueillies avec votre accord : Photo, Nom, prénom, adresse mail, adresse postale, Téléphones.</w:t>
            </w:r>
          </w:p>
          <w:p w14:paraId="41671D9B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Finalités du traitement</w:t>
            </w:r>
          </w:p>
          <w:p w14:paraId="2BE7AD55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Ces données sont recueillies en vue de tenir à jour notre fichier des adhérents.</w:t>
            </w:r>
          </w:p>
          <w:p w14:paraId="71F1708A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En aucun cas ces données ne seront cédées ou vendues à des tiers.</w:t>
            </w:r>
          </w:p>
          <w:p w14:paraId="56775618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Responsable du traitement</w:t>
            </w:r>
          </w:p>
          <w:p w14:paraId="3B2EA937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Webmaster : Madame Anne-Marie BELMAS</w:t>
            </w:r>
          </w:p>
          <w:p w14:paraId="081E7C4C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Destinataire des données</w:t>
            </w:r>
          </w:p>
          <w:p w14:paraId="149336DF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Les membres du bureau ont accès à la liste des adhérents.</w:t>
            </w:r>
          </w:p>
          <w:p w14:paraId="6EACB285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Droit d'accès et de rectification</w:t>
            </w:r>
          </w:p>
          <w:p w14:paraId="72498A48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Vous pouvez :</w:t>
            </w:r>
          </w:p>
          <w:p w14:paraId="0A4AD0A4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- en vertu du Règlement européen sur la protection des données personnelles, en vigueur depuis le 25/05/2018, avoir accès aux données vous concernant.</w:t>
            </w:r>
          </w:p>
          <w:p w14:paraId="7332C704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- demander leur rectification et leur suppression.</w:t>
            </w:r>
          </w:p>
          <w:p w14:paraId="7E09E16E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Ces démarches s'effectuent auprès du webmaster : Madame Anne-Marie BELMAS.</w:t>
            </w:r>
          </w:p>
          <w:p w14:paraId="5C1A3843" w14:textId="77777777" w:rsidR="00E71C74" w:rsidRPr="001D3D7F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Conservation des données</w:t>
            </w:r>
          </w:p>
          <w:p w14:paraId="74ED538E" w14:textId="77777777" w:rsidR="00E71C74" w:rsidRPr="00AD5CA3" w:rsidRDefault="00E71C74" w:rsidP="00A83052">
            <w:pPr>
              <w:rPr>
                <w:rFonts w:ascii="Arial" w:hAnsi="Arial" w:cs="Arial"/>
                <w:sz w:val="18"/>
                <w:szCs w:val="18"/>
              </w:rPr>
            </w:pPr>
            <w:r w:rsidRPr="001D3D7F">
              <w:rPr>
                <w:rFonts w:ascii="Arial" w:hAnsi="Arial" w:cs="Arial"/>
                <w:sz w:val="18"/>
                <w:szCs w:val="18"/>
              </w:rPr>
              <w:t>Les données sont conservées jusqu'à un an après la fin de votre adhésion.</w:t>
            </w:r>
          </w:p>
        </w:tc>
      </w:tr>
    </w:tbl>
    <w:p w14:paraId="25F9CE45" w14:textId="77777777" w:rsidR="00384825" w:rsidRDefault="00384825"/>
    <w:sectPr w:rsidR="00384825" w:rsidSect="001D3D7F">
      <w:type w:val="continuous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/eEzQQVzCVVo+SG2MkbmHHV7FEuq92BeV6yQrOhB9rjWKFo/7by56CFg87PXkUeNuEyliwraS4n4uzXq5Z7Q==" w:salt="RPT3kLwomPJd63kNAy5P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DD"/>
    <w:rsid w:val="000F4D98"/>
    <w:rsid w:val="001D3D7F"/>
    <w:rsid w:val="001F6AB6"/>
    <w:rsid w:val="003477BE"/>
    <w:rsid w:val="00384825"/>
    <w:rsid w:val="003B4666"/>
    <w:rsid w:val="004C77A2"/>
    <w:rsid w:val="007D5BE0"/>
    <w:rsid w:val="0088611F"/>
    <w:rsid w:val="00901F44"/>
    <w:rsid w:val="00956FA3"/>
    <w:rsid w:val="00A10001"/>
    <w:rsid w:val="00AD5CA3"/>
    <w:rsid w:val="00C2267A"/>
    <w:rsid w:val="00C943B0"/>
    <w:rsid w:val="00CD4903"/>
    <w:rsid w:val="00D013F8"/>
    <w:rsid w:val="00DE6B64"/>
    <w:rsid w:val="00E71C74"/>
    <w:rsid w:val="00F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4C1E"/>
  <w15:chartTrackingRefBased/>
  <w15:docId w15:val="{B40E1BC7-6F30-473D-BC9C-D67906C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D3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171BC-FE5A-4906-ABAE-D45E306728D4}"/>
      </w:docPartPr>
      <w:docPartBody>
        <w:p w:rsidR="00000000" w:rsidRDefault="005A0489">
          <w:r w:rsidRPr="006A78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10295AD1F44CF9FA6825E5DF5B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1DED5-291E-47A6-8E49-F3AC71FC24B1}"/>
      </w:docPartPr>
      <w:docPartBody>
        <w:p w:rsidR="00000000" w:rsidRDefault="005A0489" w:rsidP="005A0489">
          <w:pPr>
            <w:pStyle w:val="76210295AD1F44CF9FA6825E5DF5B815"/>
          </w:pPr>
          <w:r w:rsidRPr="006A78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37E6B5D2664603857DFEB6EB5AA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B73F9-720B-4B6B-B6C4-95EE0345F1E1}"/>
      </w:docPartPr>
      <w:docPartBody>
        <w:p w:rsidR="00000000" w:rsidRDefault="005A0489" w:rsidP="005A0489">
          <w:pPr>
            <w:pStyle w:val="F737E6B5D2664603857DFEB6EB5AAA0E"/>
          </w:pPr>
          <w:r w:rsidRPr="006A78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89"/>
    <w:rsid w:val="00160771"/>
    <w:rsid w:val="005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0489"/>
    <w:rPr>
      <w:color w:val="808080"/>
    </w:rPr>
  </w:style>
  <w:style w:type="paragraph" w:customStyle="1" w:styleId="76210295AD1F44CF9FA6825E5DF5B815">
    <w:name w:val="76210295AD1F44CF9FA6825E5DF5B815"/>
    <w:rsid w:val="005A0489"/>
  </w:style>
  <w:style w:type="paragraph" w:customStyle="1" w:styleId="F737E6B5D2664603857DFEB6EB5AAA0E">
    <w:name w:val="F737E6B5D2664603857DFEB6EB5AAA0E"/>
    <w:rsid w:val="005A0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BELMAS</dc:creator>
  <cp:keywords/>
  <dc:description/>
  <cp:lastModifiedBy>Anne-Marie BELMAS</cp:lastModifiedBy>
  <cp:revision>4</cp:revision>
  <cp:lastPrinted>2023-09-20T07:04:00Z</cp:lastPrinted>
  <dcterms:created xsi:type="dcterms:W3CDTF">2023-09-20T06:59:00Z</dcterms:created>
  <dcterms:modified xsi:type="dcterms:W3CDTF">2023-09-20T07:07:00Z</dcterms:modified>
</cp:coreProperties>
</file>