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6410"/>
        <w:gridCol w:w="4930"/>
      </w:tblGrid>
      <w:tr w:rsidR="00570420" w14:paraId="387613DB" w14:textId="77777777" w:rsidTr="00570420">
        <w:tc>
          <w:tcPr>
            <w:tcW w:w="1515" w:type="pct"/>
          </w:tcPr>
          <w:p w14:paraId="22D78936" w14:textId="04DEB70D" w:rsidR="00570420" w:rsidRDefault="00570420" w:rsidP="003E7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2C7986DB" wp14:editId="5D4E1D56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107315</wp:posOffset>
                  </wp:positionV>
                  <wp:extent cx="1847850" cy="990600"/>
                  <wp:effectExtent l="0" t="0" r="0" b="0"/>
                  <wp:wrapNone/>
                  <wp:docPr id="1212292551" name="Image 1" descr="Une image contenant transport, avion, hélicoptère, Rotor d’hélicoptè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292551" name="Image 1" descr="Une image contenant transport, avion, hélicoptère, Rotor d’hélicoptère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0" w:type="pct"/>
          </w:tcPr>
          <w:p w14:paraId="676D7764" w14:textId="2027CAD0" w:rsidR="0057042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D036B88" wp14:editId="29686CB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17145</wp:posOffset>
                  </wp:positionV>
                  <wp:extent cx="2616835" cy="431800"/>
                  <wp:effectExtent l="0" t="0" r="0" b="6350"/>
                  <wp:wrapNone/>
                  <wp:docPr id="2" name="Image 1" descr="Une image contenant Police, Graphique, Bleu électrique, logo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E4A2A7-1DFD-4DAF-9545-29F1D8F63E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Une image contenant Police, Graphique, Bleu électrique, logo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92E4A2A7-1DFD-4DAF-9545-29F1D8F63E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83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E5F50F" w14:textId="77777777" w:rsidR="0057042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41A64E" w14:textId="77777777" w:rsidR="0057042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F720F7" w14:textId="18DF2C5B" w:rsidR="0057042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160CFB" w14:textId="3995EECE" w:rsidR="00570420" w:rsidRPr="007D5BE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Amicale des anciens d’Eurocopter et de l’Aérospatiale</w:t>
            </w:r>
          </w:p>
          <w:p w14:paraId="3FFCBEA4" w14:textId="77777777" w:rsidR="00570420" w:rsidRPr="007D5BE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Association loi 1901 déclarée à Istres sous le nº 441/92</w:t>
            </w:r>
          </w:p>
          <w:p w14:paraId="5E2A8207" w14:textId="77777777" w:rsidR="00570420" w:rsidRPr="007D5BE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26 Avenue H. Dunant – BP 58 – 13721 MARIGNANE Cedex</w:t>
            </w:r>
          </w:p>
          <w:p w14:paraId="1FCB2854" w14:textId="77777777" w:rsidR="00570420" w:rsidRPr="007D5BE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amicop.bulletin@gmail.com</w:t>
            </w:r>
            <w:r w:rsidRPr="007D5B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Pr="007D5BE0">
              <w:rPr>
                <w:rFonts w:ascii="Arial" w:hAnsi="Arial" w:cs="Arial"/>
                <w:sz w:val="18"/>
                <w:szCs w:val="18"/>
              </w:rPr>
              <w:t xml:space="preserve">– 07 87 74 13 30 – </w:t>
            </w:r>
            <w:r w:rsidRPr="007D5BE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www.amicopter.com</w:t>
            </w:r>
          </w:p>
          <w:p w14:paraId="41B7A8AB" w14:textId="7F7F2C3A" w:rsidR="0057042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Affiliée à la Fédération Française de Randonnée Pédestre sous le nº 1914</w:t>
            </w:r>
          </w:p>
        </w:tc>
        <w:tc>
          <w:tcPr>
            <w:tcW w:w="1515" w:type="pct"/>
            <w:vAlign w:val="center"/>
          </w:tcPr>
          <w:p w14:paraId="3D8EA2BB" w14:textId="77777777" w:rsidR="00570420" w:rsidRDefault="00570420" w:rsidP="00570420">
            <w:pPr>
              <w:jc w:val="center"/>
              <w:rPr>
                <w:rFonts w:ascii="Georgia" w:eastAsia="Georgia" w:hAnsi="Georgia" w:cs="Georgia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4"/>
                <w:szCs w:val="24"/>
              </w:rPr>
              <w:t>BU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24"/>
                <w:szCs w:val="24"/>
              </w:rPr>
              <w:t>LL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24"/>
                <w:szCs w:val="24"/>
              </w:rPr>
              <w:t>'A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4"/>
                <w:szCs w:val="24"/>
              </w:rPr>
              <w:t>DHÉ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4"/>
                <w:szCs w:val="24"/>
              </w:rPr>
              <w:t>N</w:t>
            </w:r>
          </w:p>
          <w:p w14:paraId="3DCE8FF9" w14:textId="2405B2CE" w:rsidR="00570420" w:rsidRDefault="00570420" w:rsidP="0057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4"/>
                <w:szCs w:val="24"/>
              </w:rPr>
              <w:t>NÉE</w:t>
            </w:r>
            <w:r>
              <w:rPr>
                <w:rFonts w:ascii="Georgia" w:eastAsia="Georgia" w:hAnsi="Georgia" w:cs="Georgia"/>
                <w:b/>
                <w:bCs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8"/>
                <w:szCs w:val="28"/>
              </w:rPr>
              <w:t>-2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Georgia" w:eastAsia="Georgia" w:hAnsi="Georgia" w:cs="Georgia"/>
                <w:b/>
                <w:bCs/>
                <w:color w:val="000000"/>
                <w:w w:val="99"/>
                <w:sz w:val="28"/>
                <w:szCs w:val="28"/>
              </w:rPr>
              <w:t>24</w:t>
            </w:r>
          </w:p>
        </w:tc>
      </w:tr>
    </w:tbl>
    <w:p w14:paraId="0ADA7577" w14:textId="5110D3BE" w:rsidR="009A2762" w:rsidRDefault="009A2762" w:rsidP="003E701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491"/>
        <w:gridCol w:w="433"/>
        <w:gridCol w:w="722"/>
        <w:gridCol w:w="621"/>
        <w:gridCol w:w="133"/>
        <w:gridCol w:w="2273"/>
        <w:gridCol w:w="91"/>
        <w:gridCol w:w="657"/>
        <w:gridCol w:w="221"/>
        <w:gridCol w:w="1450"/>
        <w:gridCol w:w="550"/>
        <w:gridCol w:w="699"/>
        <w:gridCol w:w="299"/>
        <w:gridCol w:w="611"/>
        <w:gridCol w:w="774"/>
        <w:gridCol w:w="885"/>
        <w:gridCol w:w="2104"/>
        <w:gridCol w:w="410"/>
        <w:gridCol w:w="572"/>
        <w:gridCol w:w="140"/>
        <w:gridCol w:w="1125"/>
      </w:tblGrid>
      <w:tr w:rsidR="00A11101" w:rsidRPr="004B4542" w14:paraId="5F06C59A" w14:textId="77777777" w:rsidTr="002641DC">
        <w:trPr>
          <w:trHeight w:val="397"/>
        </w:trPr>
        <w:tc>
          <w:tcPr>
            <w:tcW w:w="1923" w:type="dxa"/>
            <w:gridSpan w:val="3"/>
            <w:vAlign w:val="center"/>
          </w:tcPr>
          <w:p w14:paraId="39B66CC1" w14:textId="0B6C46FE" w:rsidR="000C6614" w:rsidRPr="004B4542" w:rsidRDefault="000C6614" w:rsidP="00EB5756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Je soussigné(e) :</w:t>
            </w:r>
          </w:p>
        </w:tc>
        <w:tc>
          <w:tcPr>
            <w:tcW w:w="3749" w:type="dxa"/>
            <w:gridSpan w:val="4"/>
            <w:vAlign w:val="center"/>
          </w:tcPr>
          <w:p w14:paraId="2676F49E" w14:textId="61B7579C" w:rsidR="000C6614" w:rsidRPr="001E53C5" w:rsidRDefault="00000000" w:rsidP="00EB5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16"/>
                  <w:szCs w:val="16"/>
                </w:rPr>
                <w:id w:val="-1524550259"/>
                <w:placeholder>
                  <w:docPart w:val="FD43D55EB9BE493BB6F454309123E3F4"/>
                </w:placeholder>
                <w:showingPlcHdr/>
                <w:text/>
              </w:sdtPr>
              <w:sdtContent>
                <w:r w:rsidR="00EB5756" w:rsidRPr="00DC27F2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969" w:type="dxa"/>
            <w:gridSpan w:val="3"/>
            <w:vAlign w:val="center"/>
          </w:tcPr>
          <w:p w14:paraId="3C931655" w14:textId="48906A4F" w:rsidR="000C6614" w:rsidRPr="004B4542" w:rsidRDefault="00EB5756" w:rsidP="00EB5756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Né(e) le :</w:t>
            </w:r>
          </w:p>
        </w:tc>
        <w:tc>
          <w:tcPr>
            <w:tcW w:w="145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2E74B5" w:themeColor="accent5" w:themeShade="BF"/>
                <w:sz w:val="16"/>
                <w:szCs w:val="16"/>
              </w:rPr>
              <w:id w:val="1539470839"/>
              <w:placeholder>
                <w:docPart w:val="DefaultPlaceholder_-1854013440"/>
              </w:placeholder>
              <w:text/>
            </w:sdtPr>
            <w:sdtContent>
              <w:p w14:paraId="71CC98E9" w14:textId="6B72CAF7" w:rsidR="000C6614" w:rsidRPr="004B4542" w:rsidRDefault="00EB5756" w:rsidP="00EB5756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 w:rsidRPr="00DC27F2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00/00/0000</w:t>
                </w:r>
              </w:p>
            </w:sdtContent>
          </w:sdt>
        </w:tc>
        <w:tc>
          <w:tcPr>
            <w:tcW w:w="550" w:type="dxa"/>
            <w:vAlign w:val="center"/>
          </w:tcPr>
          <w:p w14:paraId="51132146" w14:textId="44C10A41" w:rsidR="000C6614" w:rsidRPr="004B4542" w:rsidRDefault="000C6614" w:rsidP="00EB5756">
            <w:pPr>
              <w:ind w:right="-11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vAlign w:val="center"/>
          </w:tcPr>
          <w:p w14:paraId="65F0535E" w14:textId="0858F7FB" w:rsidR="000C6614" w:rsidRPr="001E53C5" w:rsidRDefault="00EB5756" w:rsidP="00EB5756">
            <w:pPr>
              <w:rPr>
                <w:rFonts w:ascii="Arial" w:hAnsi="Arial" w:cs="Arial"/>
                <w:sz w:val="16"/>
                <w:szCs w:val="16"/>
              </w:rPr>
            </w:pPr>
            <w:r w:rsidRPr="001E53C5">
              <w:rPr>
                <w:rFonts w:ascii="Arial" w:hAnsi="Arial" w:cs="Arial"/>
                <w:sz w:val="16"/>
                <w:szCs w:val="16"/>
              </w:rPr>
              <w:t>Je soussigné(e) :</w:t>
            </w:r>
          </w:p>
        </w:tc>
        <w:tc>
          <w:tcPr>
            <w:tcW w:w="3763" w:type="dxa"/>
            <w:gridSpan w:val="3"/>
            <w:vAlign w:val="center"/>
          </w:tcPr>
          <w:p w14:paraId="4FBB2E4A" w14:textId="2D387CEF" w:rsidR="000C6614" w:rsidRPr="001E53C5" w:rsidRDefault="00000000" w:rsidP="00EB5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16"/>
                  <w:szCs w:val="16"/>
                </w:rPr>
                <w:id w:val="-1192841743"/>
                <w:placeholder>
                  <w:docPart w:val="99C85C1AAEB6411CB1EC796C82670361"/>
                </w:placeholder>
                <w:showingPlcHdr/>
                <w:text/>
              </w:sdtPr>
              <w:sdtContent>
                <w:r w:rsidR="00EB5756" w:rsidRPr="00DC27F2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982" w:type="dxa"/>
            <w:gridSpan w:val="2"/>
            <w:vAlign w:val="center"/>
          </w:tcPr>
          <w:p w14:paraId="5AEBB15C" w14:textId="12B9D489" w:rsidR="000C6614" w:rsidRPr="004B4542" w:rsidRDefault="00EB5756" w:rsidP="00EB5756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Né(e) le :</w:t>
            </w:r>
          </w:p>
        </w:tc>
        <w:tc>
          <w:tcPr>
            <w:tcW w:w="1265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bCs/>
                <w:color w:val="2E74B5" w:themeColor="accent5" w:themeShade="BF"/>
                <w:sz w:val="16"/>
                <w:szCs w:val="16"/>
              </w:rPr>
              <w:id w:val="1756083479"/>
              <w:placeholder>
                <w:docPart w:val="DefaultPlaceholder_-1854013440"/>
              </w:placeholder>
              <w:text/>
            </w:sdtPr>
            <w:sdtContent>
              <w:p w14:paraId="1F000684" w14:textId="741DBFD9" w:rsidR="000C6614" w:rsidRPr="004B4542" w:rsidRDefault="00EB5756" w:rsidP="00EB5756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 w:rsidRPr="00DC27F2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00/00/0000</w:t>
                </w:r>
              </w:p>
            </w:sdtContent>
          </w:sdt>
        </w:tc>
      </w:tr>
      <w:tr w:rsidR="004B0877" w:rsidRPr="004B4542" w14:paraId="4C53004C" w14:textId="77777777" w:rsidTr="002641DC">
        <w:trPr>
          <w:trHeight w:val="397"/>
        </w:trPr>
        <w:tc>
          <w:tcPr>
            <w:tcW w:w="999" w:type="dxa"/>
            <w:vAlign w:val="center"/>
          </w:tcPr>
          <w:p w14:paraId="4895B1C8" w14:textId="0C5F67A1" w:rsidR="00EB5756" w:rsidRPr="004B4542" w:rsidRDefault="00EB5756" w:rsidP="00AA0CEE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Tél :</w:t>
            </w:r>
          </w:p>
        </w:tc>
        <w:tc>
          <w:tcPr>
            <w:tcW w:w="1646" w:type="dxa"/>
            <w:gridSpan w:val="3"/>
            <w:vAlign w:val="center"/>
          </w:tcPr>
          <w:sdt>
            <w:sdtPr>
              <w:rPr>
                <w:rFonts w:ascii="Arial" w:hAnsi="Arial" w:cs="Arial"/>
                <w:b/>
                <w:bCs/>
                <w:color w:val="2E74B5" w:themeColor="accent5" w:themeShade="BF"/>
                <w:sz w:val="16"/>
                <w:szCs w:val="16"/>
              </w:rPr>
              <w:id w:val="-636110782"/>
              <w:placeholder>
                <w:docPart w:val="DefaultPlaceholder_-1854013440"/>
              </w:placeholder>
              <w:text/>
            </w:sdtPr>
            <w:sdtContent>
              <w:p w14:paraId="31D22D35" w14:textId="281FF51C" w:rsidR="00EB5756" w:rsidRPr="004B4542" w:rsidRDefault="00EB5756" w:rsidP="00AA0CE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C27F2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00 00 00 00 00</w:t>
                </w:r>
              </w:p>
            </w:sdtContent>
          </w:sdt>
        </w:tc>
        <w:tc>
          <w:tcPr>
            <w:tcW w:w="754" w:type="dxa"/>
            <w:gridSpan w:val="2"/>
            <w:vAlign w:val="center"/>
          </w:tcPr>
          <w:p w14:paraId="671D2524" w14:textId="70D6F360" w:rsidR="00EB5756" w:rsidRPr="004B4542" w:rsidRDefault="00EB5756" w:rsidP="00AA0CEE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Émail</w:t>
            </w:r>
          </w:p>
        </w:tc>
        <w:tc>
          <w:tcPr>
            <w:tcW w:w="4692" w:type="dxa"/>
            <w:gridSpan w:val="5"/>
            <w:vAlign w:val="center"/>
          </w:tcPr>
          <w:p w14:paraId="6426BC94" w14:textId="75E7DFD9" w:rsidR="00EB5756" w:rsidRPr="001E53C5" w:rsidRDefault="00000000" w:rsidP="00AA0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16"/>
                  <w:szCs w:val="16"/>
                </w:rPr>
                <w:id w:val="-1785339563"/>
                <w:placeholder>
                  <w:docPart w:val="C63EF3485DC645D6B4A215C69F1D2C43"/>
                </w:placeholder>
                <w:showingPlcHdr/>
                <w:text/>
              </w:sdtPr>
              <w:sdtContent>
                <w:r w:rsidR="00EB5756" w:rsidRPr="0006013B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550" w:type="dxa"/>
            <w:vAlign w:val="center"/>
          </w:tcPr>
          <w:p w14:paraId="3D1D6630" w14:textId="4827450E" w:rsidR="00EB5756" w:rsidRPr="004B4542" w:rsidRDefault="00EB5756" w:rsidP="00EB5756">
            <w:pPr>
              <w:ind w:right="-11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2BE612E9" w14:textId="19BAB954" w:rsidR="00EB5756" w:rsidRPr="004B4542" w:rsidRDefault="00EB5756" w:rsidP="00EB5756">
            <w:pPr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Tél :</w:t>
            </w:r>
          </w:p>
        </w:tc>
        <w:tc>
          <w:tcPr>
            <w:tcW w:w="1684" w:type="dxa"/>
            <w:gridSpan w:val="3"/>
            <w:vAlign w:val="center"/>
          </w:tcPr>
          <w:sdt>
            <w:sdtPr>
              <w:rPr>
                <w:rFonts w:ascii="Arial" w:hAnsi="Arial" w:cs="Arial"/>
                <w:b/>
                <w:bCs/>
                <w:color w:val="2E74B5" w:themeColor="accent5" w:themeShade="BF"/>
                <w:sz w:val="16"/>
                <w:szCs w:val="16"/>
              </w:rPr>
              <w:id w:val="574321497"/>
              <w:placeholder>
                <w:docPart w:val="DefaultPlaceholder_-1854013440"/>
              </w:placeholder>
              <w:text/>
            </w:sdtPr>
            <w:sdtContent>
              <w:p w14:paraId="34703575" w14:textId="117D5B20" w:rsidR="00EB5756" w:rsidRPr="004B4542" w:rsidRDefault="00EB5756" w:rsidP="00AA0CEE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 w:rsidRPr="0006013B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00 00 00 00 00</w:t>
                </w:r>
              </w:p>
            </w:sdtContent>
          </w:sdt>
        </w:tc>
        <w:tc>
          <w:tcPr>
            <w:tcW w:w="885" w:type="dxa"/>
            <w:vAlign w:val="center"/>
          </w:tcPr>
          <w:p w14:paraId="4FBFA7EA" w14:textId="18401CB6" w:rsidR="00EB5756" w:rsidRPr="004B4542" w:rsidRDefault="00EB5756" w:rsidP="00AA0CEE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Émail :</w:t>
            </w:r>
          </w:p>
        </w:tc>
        <w:tc>
          <w:tcPr>
            <w:tcW w:w="4351" w:type="dxa"/>
            <w:gridSpan w:val="5"/>
            <w:vAlign w:val="center"/>
          </w:tcPr>
          <w:p w14:paraId="069990C1" w14:textId="3CA7C3B1" w:rsidR="00EB5756" w:rsidRPr="001E53C5" w:rsidRDefault="00000000" w:rsidP="00AA0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16"/>
                  <w:szCs w:val="16"/>
                </w:rPr>
                <w:id w:val="-330599925"/>
                <w:placeholder>
                  <w:docPart w:val="6FF914F0A4824926A964D2FDFAC2178D"/>
                </w:placeholder>
                <w:showingPlcHdr/>
                <w:text/>
              </w:sdtPr>
              <w:sdtContent>
                <w:r w:rsidR="00EB5756" w:rsidRPr="0006013B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546485" w:rsidRPr="004B4542" w14:paraId="60E1C0EF" w14:textId="77777777" w:rsidTr="002641DC">
        <w:trPr>
          <w:trHeight w:val="397"/>
        </w:trPr>
        <w:tc>
          <w:tcPr>
            <w:tcW w:w="999" w:type="dxa"/>
            <w:vAlign w:val="center"/>
          </w:tcPr>
          <w:p w14:paraId="225E75B9" w14:textId="12AC4DA9" w:rsidR="00546485" w:rsidRPr="004B4542" w:rsidRDefault="00546485" w:rsidP="00546485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Adresse :</w:t>
            </w:r>
          </w:p>
        </w:tc>
        <w:tc>
          <w:tcPr>
            <w:tcW w:w="15261" w:type="dxa"/>
            <w:gridSpan w:val="21"/>
            <w:vAlign w:val="center"/>
          </w:tcPr>
          <w:p w14:paraId="0C923AAD" w14:textId="3C7AF81E" w:rsidR="00546485" w:rsidRPr="004B4542" w:rsidRDefault="00054ED6" w:rsidP="00546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16"/>
                  <w:szCs w:val="16"/>
                </w:rPr>
                <w:id w:val="991293332"/>
                <w:placeholder>
                  <w:docPart w:val="4026885C22C9497DAB4CF6CCABD5C587"/>
                </w:placeholder>
                <w:showingPlcHdr/>
                <w:text/>
              </w:sdtPr>
              <w:sdtContent>
                <w:r w:rsidRPr="0006013B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1E53C5" w:rsidRPr="004B4542" w14:paraId="51793BD8" w14:textId="77777777" w:rsidTr="002641DC">
        <w:trPr>
          <w:trHeight w:val="397"/>
        </w:trPr>
        <w:tc>
          <w:tcPr>
            <w:tcW w:w="1490" w:type="dxa"/>
            <w:gridSpan w:val="2"/>
            <w:vAlign w:val="center"/>
          </w:tcPr>
          <w:p w14:paraId="4959580D" w14:textId="506491D1" w:rsidR="001E53C5" w:rsidRPr="004B4542" w:rsidRDefault="001E53C5" w:rsidP="001E53C5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Code Postal :</w:t>
            </w:r>
          </w:p>
        </w:tc>
        <w:tc>
          <w:tcPr>
            <w:tcW w:w="1155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bCs/>
                <w:color w:val="2E74B5" w:themeColor="accent5" w:themeShade="BF"/>
                <w:sz w:val="16"/>
                <w:szCs w:val="16"/>
              </w:rPr>
              <w:id w:val="-1960559445"/>
              <w:placeholder>
                <w:docPart w:val="A10396D008B145F68B2526EEEF7A78D2"/>
              </w:placeholder>
              <w:text/>
            </w:sdtPr>
            <w:sdtContent>
              <w:p w14:paraId="0393C970" w14:textId="0259AEC5" w:rsidR="001E53C5" w:rsidRPr="004B4542" w:rsidRDefault="001E53C5" w:rsidP="001E53C5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  <w:highlight w:val="black"/>
                  </w:rPr>
                </w:pPr>
                <w:r w:rsidRPr="0006013B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00000</w:t>
                </w:r>
              </w:p>
            </w:sdtContent>
          </w:sdt>
        </w:tc>
        <w:tc>
          <w:tcPr>
            <w:tcW w:w="621" w:type="dxa"/>
            <w:vAlign w:val="center"/>
          </w:tcPr>
          <w:p w14:paraId="57A37194" w14:textId="249A5967" w:rsidR="001E53C5" w:rsidRPr="004B4542" w:rsidRDefault="001E53C5" w:rsidP="001E53C5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Ville</w:t>
            </w:r>
          </w:p>
        </w:tc>
        <w:tc>
          <w:tcPr>
            <w:tcW w:w="12994" w:type="dxa"/>
            <w:gridSpan w:val="17"/>
            <w:vAlign w:val="center"/>
          </w:tcPr>
          <w:sdt>
            <w:sdtPr>
              <w:rPr>
                <w:rFonts w:ascii="Arial" w:hAnsi="Arial" w:cs="Arial"/>
                <w:b/>
                <w:bCs/>
                <w:color w:val="2E74B5" w:themeColor="accent5" w:themeShade="BF"/>
                <w:sz w:val="16"/>
                <w:szCs w:val="16"/>
              </w:rPr>
              <w:id w:val="469329565"/>
              <w:placeholder>
                <w:docPart w:val="9C772D2BD34F4110B98D68016F8E536E"/>
              </w:placeholder>
              <w:showingPlcHdr/>
              <w:text/>
            </w:sdtPr>
            <w:sdtContent>
              <w:p w14:paraId="25B2A539" w14:textId="4A642DB0" w:rsidR="001E53C5" w:rsidRPr="00F01CA2" w:rsidRDefault="00F01CA2" w:rsidP="001E53C5">
                <w:pPr>
                  <w:rPr>
                    <w:rFonts w:ascii="Arial" w:hAnsi="Arial" w:cs="Arial"/>
                    <w:b/>
                    <w:bCs/>
                    <w:color w:val="5B9BD5" w:themeColor="accent5"/>
                    <w:sz w:val="16"/>
                    <w:szCs w:val="16"/>
                  </w:rPr>
                </w:pPr>
                <w:r w:rsidRPr="00F01CA2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</w:tr>
      <w:tr w:rsidR="001E53C5" w:rsidRPr="004B4542" w14:paraId="3A2E66A6" w14:textId="77777777" w:rsidTr="002641DC">
        <w:trPr>
          <w:trHeight w:val="737"/>
        </w:trPr>
        <w:tc>
          <w:tcPr>
            <w:tcW w:w="8091" w:type="dxa"/>
            <w:gridSpan w:val="11"/>
            <w:vAlign w:val="center"/>
          </w:tcPr>
          <w:p w14:paraId="238318E2" w14:textId="4973945D" w:rsidR="001E53C5" w:rsidRPr="004B4542" w:rsidRDefault="00000000" w:rsidP="001E53C5">
            <w:pPr>
              <w:rPr>
                <w:rFonts w:ascii="Arial" w:eastAsia="Georgia" w:hAnsi="Arial" w:cs="Arial"/>
                <w:color w:val="000000"/>
                <w:sz w:val="16"/>
                <w:szCs w:val="16"/>
                <w:u w:val="singl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color w:val="5B9BD5" w:themeColor="accent5"/>
                  <w:sz w:val="16"/>
                  <w:szCs w:val="16"/>
                </w:rPr>
                <w:id w:val="-90798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3C5" w:rsidRPr="004B4542">
                  <w:rPr>
                    <w:rFonts w:ascii="Segoe UI Symbol" w:eastAsia="MS Gothic" w:hAnsi="Segoe UI Symbol" w:cs="Segoe UI Symbol"/>
                    <w:b/>
                    <w:bCs/>
                    <w:color w:val="5B9BD5" w:themeColor="accent5"/>
                    <w:sz w:val="16"/>
                    <w:szCs w:val="16"/>
                  </w:rPr>
                  <w:t>☐</w:t>
                </w:r>
              </w:sdtContent>
            </w:sdt>
            <w:r w:rsidR="001E53C5" w:rsidRPr="004B4542">
              <w:rPr>
                <w:rFonts w:ascii="Arial" w:eastAsia="MS Gothic" w:hAnsi="Arial" w:cs="Arial"/>
                <w:color w:val="5B9BD5" w:themeColor="accent5"/>
                <w:sz w:val="16"/>
                <w:szCs w:val="16"/>
              </w:rPr>
              <w:t xml:space="preserve">   </w:t>
            </w:r>
            <w:r w:rsidR="001E53C5"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uh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te 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d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h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é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sz w:val="16"/>
                <w:szCs w:val="16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à AMI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CO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P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R 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sz w:val="16"/>
                <w:szCs w:val="16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è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g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le l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  <w:u w:val="single"/>
              </w:rPr>
              <w:t>c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  <w:u w:val="single"/>
              </w:rPr>
              <w:t>ot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  <w:u w:val="single"/>
              </w:rPr>
              <w:t>is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  <w:u w:val="single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w w:val="99"/>
                <w:sz w:val="16"/>
                <w:szCs w:val="16"/>
                <w:u w:val="single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  <w:u w:val="single"/>
              </w:rPr>
              <w:t>io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  <w:u w:val="single"/>
              </w:rPr>
              <w:t>n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sz w:val="16"/>
                <w:szCs w:val="16"/>
                <w:u w:val="single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  <w:u w:val="single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  <w:u w:val="single"/>
              </w:rPr>
              <w:t>nnu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sz w:val="16"/>
                <w:szCs w:val="16"/>
                <w:u w:val="single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sz w:val="16"/>
                <w:szCs w:val="16"/>
                <w:u w:val="single"/>
              </w:rPr>
              <w:t>lle</w:t>
            </w:r>
          </w:p>
          <w:p w14:paraId="40F51938" w14:textId="31FC638F" w:rsidR="001E53C5" w:rsidRPr="004B4542" w:rsidRDefault="001E53C5" w:rsidP="001E53C5">
            <w:pPr>
              <w:rPr>
                <w:rFonts w:ascii="Arial" w:hAnsi="Arial" w:cs="Arial"/>
                <w:color w:val="5B9BD5" w:themeColor="accent5"/>
                <w:sz w:val="16"/>
                <w:szCs w:val="16"/>
              </w:rPr>
            </w:pP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       d'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un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mon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ta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t de</w:t>
            </w:r>
            <w:r w:rsidRPr="004B4542">
              <w:rPr>
                <w:rFonts w:ascii="Arial" w:eastAsia="Georgia" w:hAnsi="Arial" w:cs="Arial"/>
                <w:color w:val="000000"/>
                <w:spacing w:val="78"/>
                <w:sz w:val="16"/>
                <w:szCs w:val="16"/>
              </w:rPr>
              <w:t> :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30</w:t>
            </w:r>
            <w:r w:rsidRPr="0006013B">
              <w:rPr>
                <w:rFonts w:ascii="Arial" w:eastAsia="Georg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€</w:t>
            </w:r>
            <w:r w:rsidRPr="0006013B">
              <w:rPr>
                <w:rFonts w:ascii="Arial" w:eastAsia="Georgia" w:hAnsi="Arial" w:cs="Arial"/>
                <w:b/>
                <w:bCs/>
                <w:spacing w:val="83"/>
                <w:sz w:val="20"/>
                <w:szCs w:val="20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(INDIVIDUEL)</w:t>
            </w:r>
            <w:r w:rsidRPr="004B4542">
              <w:rPr>
                <w:rFonts w:ascii="Arial" w:eastAsia="Georgia" w:hAnsi="Arial" w:cs="Arial"/>
                <w:color w:val="000000"/>
                <w:spacing w:val="88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pa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hè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que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à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l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'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rdr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e 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d'A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opte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r</w:t>
            </w:r>
          </w:p>
        </w:tc>
        <w:tc>
          <w:tcPr>
            <w:tcW w:w="550" w:type="dxa"/>
            <w:vMerge w:val="restart"/>
          </w:tcPr>
          <w:p w14:paraId="15D5617F" w14:textId="64A64D54" w:rsidR="001E53C5" w:rsidRPr="004B4542" w:rsidRDefault="001E53C5" w:rsidP="001E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542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7619" w:type="dxa"/>
            <w:gridSpan w:val="10"/>
            <w:vAlign w:val="center"/>
          </w:tcPr>
          <w:p w14:paraId="10154786" w14:textId="7BD96968" w:rsidR="001E53C5" w:rsidRPr="004B4542" w:rsidRDefault="00000000" w:rsidP="001E53C5">
            <w:pPr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color w:val="5B9BD5" w:themeColor="accent5"/>
                  <w:sz w:val="20"/>
                  <w:szCs w:val="20"/>
                </w:rPr>
                <w:id w:val="-11971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3C5" w:rsidRPr="004B4542">
                  <w:rPr>
                    <w:rFonts w:ascii="Segoe UI Symbol" w:eastAsia="MS Gothic" w:hAnsi="Segoe UI Symbol" w:cs="Segoe UI Symbol"/>
                    <w:b/>
                    <w:bCs/>
                    <w:color w:val="5B9BD5" w:themeColor="accent5"/>
                    <w:sz w:val="20"/>
                    <w:szCs w:val="20"/>
                  </w:rPr>
                  <w:t>☐</w:t>
                </w:r>
              </w:sdtContent>
            </w:sdt>
            <w:r w:rsidR="001E53C5" w:rsidRPr="004B4542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   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S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u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sz w:val="20"/>
                <w:szCs w:val="20"/>
              </w:rPr>
              <w:t>h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sz w:val="20"/>
                <w:szCs w:val="20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n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s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d</w:t>
            </w:r>
            <w:r w:rsidR="001E53C5" w:rsidRPr="004B4542">
              <w:rPr>
                <w:rFonts w:ascii="Arial" w:eastAsia="Georgia" w:hAnsi="Arial" w:cs="Arial"/>
                <w:color w:val="000000"/>
                <w:spacing w:val="-2"/>
                <w:w w:val="99"/>
                <w:sz w:val="20"/>
                <w:szCs w:val="20"/>
              </w:rPr>
              <w:t>h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é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r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à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AM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C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PTER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et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égl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n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s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la</w:t>
            </w:r>
            <w:r w:rsidR="001E53C5" w:rsidRPr="004B4542">
              <w:rPr>
                <w:rFonts w:ascii="Arial" w:eastAsia="Georgia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20"/>
                <w:szCs w:val="20"/>
                <w:u w:val="single"/>
              </w:rPr>
              <w:t>c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  <w:u w:val="single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  <w:u w:val="single"/>
              </w:rPr>
              <w:t>ti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  <w:u w:val="single"/>
              </w:rPr>
              <w:t>s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  <w:u w:val="single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w w:val="99"/>
                <w:sz w:val="20"/>
                <w:szCs w:val="20"/>
                <w:u w:val="single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  <w:u w:val="single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  <w:u w:val="single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  <w:u w:val="single"/>
              </w:rPr>
              <w:t>n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  <w:u w:val="single"/>
              </w:rPr>
              <w:t>annu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  <w:u w:val="single"/>
              </w:rPr>
              <w:t>lle</w:t>
            </w:r>
          </w:p>
          <w:p w14:paraId="1F55D08D" w14:textId="03911ADE" w:rsidR="001E53C5" w:rsidRPr="004B4542" w:rsidRDefault="001E53C5" w:rsidP="001E53C5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4B4542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fr-FR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0" allowOverlap="1" wp14:anchorId="21A8E444" wp14:editId="6749D852">
                      <wp:simplePos x="0" y="0"/>
                      <wp:positionH relativeFrom="page">
                        <wp:posOffset>7622540</wp:posOffset>
                      </wp:positionH>
                      <wp:positionV relativeFrom="paragraph">
                        <wp:posOffset>35721</wp:posOffset>
                      </wp:positionV>
                      <wp:extent cx="614043" cy="128904"/>
                      <wp:effectExtent l="0" t="0" r="0" b="0"/>
                      <wp:wrapNone/>
                      <wp:docPr id="12" name="drawingObject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043" cy="128904"/>
                                <a:chOff x="0" y="0"/>
                                <a:chExt cx="614043" cy="128904"/>
                              </a:xfrm>
                              <a:noFill/>
                            </wpg:grpSpPr>
                            <wps:wsp>
                              <wps:cNvPr id="13" name="Shape 13"/>
                              <wps:cNvSpPr/>
                              <wps:spPr>
                                <a:xfrm>
                                  <a:off x="0" y="0"/>
                                  <a:ext cx="50165" cy="128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128904">
                                      <a:moveTo>
                                        <a:pt x="0" y="0"/>
                                      </a:moveTo>
                                      <a:lnTo>
                                        <a:pt x="0" y="128904"/>
                                      </a:lnTo>
                                      <a:lnTo>
                                        <a:pt x="50165" y="128904"/>
                                      </a:lnTo>
                                      <a:lnTo>
                                        <a:pt x="501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50800" y="0"/>
                                  <a:ext cx="511175" cy="128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175" h="128904">
                                      <a:moveTo>
                                        <a:pt x="0" y="0"/>
                                      </a:moveTo>
                                      <a:lnTo>
                                        <a:pt x="0" y="128904"/>
                                      </a:lnTo>
                                      <a:lnTo>
                                        <a:pt x="511175" y="128904"/>
                                      </a:lnTo>
                                      <a:lnTo>
                                        <a:pt x="511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52069" y="115568"/>
                                  <a:ext cx="5118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809">
                                      <a:moveTo>
                                        <a:pt x="0" y="0"/>
                                      </a:moveTo>
                                      <a:lnTo>
                                        <a:pt x="5118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562609" y="0"/>
                                  <a:ext cx="51434" cy="128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34" h="128904">
                                      <a:moveTo>
                                        <a:pt x="0" y="0"/>
                                      </a:moveTo>
                                      <a:lnTo>
                                        <a:pt x="0" y="128904"/>
                                      </a:lnTo>
                                      <a:lnTo>
                                        <a:pt x="51434" y="128904"/>
                                      </a:lnTo>
                                      <a:lnTo>
                                        <a:pt x="5143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AF81E" id="drawingObject12" o:spid="_x0000_s1026" style="position:absolute;margin-left:600.2pt;margin-top:2.8pt;width:48.35pt;height:10.15pt;z-index:-251599872;mso-position-horizontal-relative:page" coordsize="6140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" o:allowincell="f">
                      <v:shape id="Shape 13" o:spid="_x0000_s1027" style="position:absolute;width:501;height:1289;visibility:visible;mso-wrap-style:square;v-text-anchor:top" coordsize="50165,1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" path="m,l,128904r50165,l50165,,,xe" fillcolor="#9ff" stroked="f">
                        <v:path arrowok="t" textboxrect="0,0,50165,128904"/>
                      </v:shape>
                      <v:shape id="Shape 14" o:spid="_x0000_s1028" style="position:absolute;left:508;width:5111;height:1289;visibility:visible;mso-wrap-style:square;v-text-anchor:top" coordsize="511175,1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" path="m,l,128904r511175,l511175,,,xe" fillcolor="#9ff" stroked="f">
                        <v:path arrowok="t" textboxrect="0,0,511175,128904"/>
                      </v:shape>
                      <v:shape id="Shape 15" o:spid="_x0000_s1029" style="position:absolute;left:520;top:1155;width:5118;height:0;visibility:visible;mso-wrap-style:square;v-text-anchor:top" coordsize="511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" path="m,l511809,e" filled="f" strokeweight=".5pt">
                        <v:path arrowok="t" textboxrect="0,0,511809,0"/>
                      </v:shape>
                      <v:shape id="Shape 16" o:spid="_x0000_s1030" style="position:absolute;left:5626;width:514;height:1289;visibility:visible;mso-wrap-style:square;v-text-anchor:top" coordsize="51434,1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" path="m,l,128904r51434,l51434,,,xe" fillcolor="#9ff" stroked="f">
                        <v:path arrowok="t" textboxrect="0,0,51434,128904"/>
                      </v:shape>
                      <w10:wrap anchorx="page"/>
                    </v:group>
                  </w:pict>
                </mc:Fallback>
              </mc:AlternateConten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 xml:space="preserve">        d'un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m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ontant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 :</w:t>
            </w:r>
            <w:r w:rsidRPr="004B4542">
              <w:rPr>
                <w:rFonts w:ascii="Arial" w:eastAsia="Georgia" w:hAnsi="Arial" w:cs="Arial"/>
                <w:color w:val="000000"/>
                <w:spacing w:val="88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40</w:t>
            </w:r>
            <w:r w:rsidRPr="0006013B">
              <w:rPr>
                <w:rFonts w:ascii="Arial" w:eastAsia="Georgia" w:hAnsi="Arial" w:cs="Arial"/>
                <w:b/>
                <w:bCs/>
                <w:spacing w:val="-4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€</w:t>
            </w:r>
            <w:r w:rsidRPr="0006013B">
              <w:rPr>
                <w:rFonts w:ascii="Arial" w:eastAsia="Georgia" w:hAnsi="Arial" w:cs="Arial"/>
                <w:b/>
                <w:bCs/>
                <w:spacing w:val="45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(CO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UP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1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)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85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pa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r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chè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'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ordr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'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pte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</w:p>
        </w:tc>
      </w:tr>
      <w:tr w:rsidR="001E53C5" w:rsidRPr="004B4542" w14:paraId="41977D94" w14:textId="77777777" w:rsidTr="002641DC">
        <w:trPr>
          <w:trHeight w:val="1304"/>
        </w:trPr>
        <w:tc>
          <w:tcPr>
            <w:tcW w:w="8091" w:type="dxa"/>
            <w:gridSpan w:val="11"/>
            <w:vAlign w:val="center"/>
          </w:tcPr>
          <w:p w14:paraId="1611DBFA" w14:textId="58EA0E1B" w:rsidR="001E53C5" w:rsidRPr="004B4542" w:rsidRDefault="00000000" w:rsidP="001E53C5">
            <w:pPr>
              <w:widowControl w:val="0"/>
              <w:spacing w:line="229" w:lineRule="auto"/>
              <w:ind w:right="-44" w:firstLine="1"/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color w:val="5B9BD5" w:themeColor="accent5"/>
                  <w:sz w:val="16"/>
                  <w:szCs w:val="16"/>
                </w:rPr>
                <w:id w:val="10336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3C5" w:rsidRPr="004B4542">
                  <w:rPr>
                    <w:rFonts w:ascii="MS Gothic" w:eastAsia="MS Gothic" w:hAnsi="MS Gothic" w:cs="Arial" w:hint="eastAsia"/>
                    <w:b/>
                    <w:bCs/>
                    <w:color w:val="5B9BD5" w:themeColor="accent5"/>
                    <w:sz w:val="16"/>
                    <w:szCs w:val="16"/>
                  </w:rPr>
                  <w:t>☐</w:t>
                </w:r>
              </w:sdtContent>
            </w:sdt>
            <w:r w:rsidR="001E53C5" w:rsidRPr="004B4542">
              <w:rPr>
                <w:rFonts w:ascii="Arial" w:eastAsia="MS Gothic" w:hAnsi="Arial" w:cs="Arial"/>
                <w:color w:val="5B9BD5" w:themeColor="accent5"/>
                <w:sz w:val="16"/>
                <w:szCs w:val="16"/>
              </w:rPr>
              <w:t xml:space="preserve">   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uh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te éga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m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nt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pa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ipe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x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a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ct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vi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és sp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v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es p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="001E53C5"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osées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.</w:t>
            </w:r>
          </w:p>
          <w:p w14:paraId="4630B626" w14:textId="6757C81F" w:rsidR="001E53C5" w:rsidRPr="004B4542" w:rsidRDefault="001E53C5" w:rsidP="001E53C5">
            <w:pPr>
              <w:widowControl w:val="0"/>
              <w:spacing w:line="229" w:lineRule="auto"/>
              <w:ind w:right="-21" w:firstLine="1"/>
              <w:jc w:val="center"/>
              <w:rPr>
                <w:rFonts w:ascii="Arial" w:eastAsia="Georgia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J'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h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è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 d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spacing w:val="-2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 à la FFRP 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us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is u</w:t>
            </w:r>
            <w:r w:rsidRPr="004B4542">
              <w:rPr>
                <w:rFonts w:ascii="Arial" w:eastAsia="Georgia" w:hAnsi="Arial" w:cs="Arial"/>
                <w:color w:val="000000"/>
                <w:spacing w:val="-2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li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pacing w:val="9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*</w:t>
            </w:r>
          </w:p>
          <w:p w14:paraId="121C9E9B" w14:textId="77777777" w:rsidR="001E53C5" w:rsidRPr="004B4542" w:rsidRDefault="001E53C5" w:rsidP="001E53C5">
            <w:pPr>
              <w:widowControl w:val="0"/>
              <w:spacing w:before="46" w:line="252" w:lineRule="auto"/>
              <w:ind w:right="-21" w:firstLine="4"/>
              <w:jc w:val="center"/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(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ndi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v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id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elle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on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b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ité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ivi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 et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2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cc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ident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rpor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  <w:p w14:paraId="55C8AFB6" w14:textId="7924C168" w:rsidR="001E53C5" w:rsidRPr="004B4542" w:rsidRDefault="001E53C5" w:rsidP="001E53C5">
            <w:pPr>
              <w:widowControl w:val="0"/>
              <w:spacing w:before="46" w:line="252" w:lineRule="auto"/>
              <w:ind w:right="-21" w:firstLine="4"/>
              <w:jc w:val="center"/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ût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: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2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  <w:r w:rsidRPr="0006013B">
              <w:rPr>
                <w:rFonts w:ascii="Arial" w:eastAsia="Georgia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 xml:space="preserve"> €</w:t>
            </w:r>
            <w:r w:rsidRPr="0006013B">
              <w:rPr>
                <w:rFonts w:ascii="Arial" w:eastAsia="Georgia" w:hAnsi="Arial" w:cs="Arial"/>
                <w:b/>
                <w:bCs/>
                <w:spacing w:val="47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 je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è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g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le pa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hèq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e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l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'or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 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'A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opte</w:t>
            </w:r>
            <w:r w:rsidRPr="004B4542">
              <w:rPr>
                <w:rFonts w:ascii="Arial" w:eastAsia="Georgia" w:hAnsi="Arial" w:cs="Arial"/>
                <w:color w:val="000000"/>
                <w:spacing w:val="5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.</w:t>
            </w:r>
          </w:p>
          <w:p w14:paraId="2982E26A" w14:textId="35DF4AD7" w:rsidR="001E53C5" w:rsidRPr="004B4542" w:rsidRDefault="001E53C5" w:rsidP="001E53C5">
            <w:pPr>
              <w:jc w:val="center"/>
              <w:rPr>
                <w:rFonts w:ascii="Arial" w:eastAsia="MS Gothic" w:hAnsi="Arial" w:cs="Arial"/>
                <w:color w:val="5B9BD5" w:themeColor="accent5"/>
                <w:sz w:val="16"/>
                <w:szCs w:val="16"/>
              </w:rPr>
            </w:pP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(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l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annu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ll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e)</w:t>
            </w:r>
          </w:p>
        </w:tc>
        <w:tc>
          <w:tcPr>
            <w:tcW w:w="550" w:type="dxa"/>
            <w:vMerge/>
            <w:vAlign w:val="center"/>
          </w:tcPr>
          <w:p w14:paraId="1D34B2D5" w14:textId="45730900" w:rsidR="001E53C5" w:rsidRPr="004B4542" w:rsidRDefault="001E53C5" w:rsidP="001E5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9" w:type="dxa"/>
            <w:gridSpan w:val="10"/>
            <w:vAlign w:val="center"/>
          </w:tcPr>
          <w:p w14:paraId="560E819D" w14:textId="0F7E1983" w:rsidR="001E53C5" w:rsidRPr="004B4542" w:rsidRDefault="00000000" w:rsidP="001E53C5">
            <w:pPr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color w:val="5B9BD5" w:themeColor="accent5"/>
                  <w:sz w:val="20"/>
                  <w:szCs w:val="20"/>
                </w:rPr>
                <w:id w:val="10564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3C5" w:rsidRPr="004B4542">
                  <w:rPr>
                    <w:rFonts w:ascii="MS Gothic" w:eastAsia="MS Gothic" w:hAnsi="MS Gothic" w:cs="Arial" w:hint="eastAsia"/>
                    <w:b/>
                    <w:bCs/>
                    <w:color w:val="5B9BD5" w:themeColor="accent5"/>
                    <w:sz w:val="20"/>
                    <w:szCs w:val="20"/>
                  </w:rPr>
                  <w:t>☐</w:t>
                </w:r>
              </w:sdtContent>
            </w:sdt>
            <w:r w:rsidR="001E53C5" w:rsidRPr="004B4542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   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So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u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sz w:val="20"/>
                <w:szCs w:val="20"/>
              </w:rPr>
              <w:t>h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ai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n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s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ég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20"/>
                <w:szCs w:val="20"/>
              </w:rPr>
              <w:t>al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ement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pa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w w:val="99"/>
                <w:sz w:val="20"/>
                <w:szCs w:val="20"/>
              </w:rPr>
              <w:t>t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ici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20"/>
                <w:szCs w:val="20"/>
              </w:rPr>
              <w:t>p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au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x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act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vité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s s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p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spacing w:val="1"/>
                <w:sz w:val="20"/>
                <w:szCs w:val="20"/>
              </w:rPr>
              <w:t>r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ti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20"/>
                <w:szCs w:val="20"/>
              </w:rPr>
              <w:t>v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 xml:space="preserve">s 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p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ro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p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s</w:t>
            </w:r>
            <w:r w:rsidR="001E53C5"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20"/>
                <w:szCs w:val="20"/>
              </w:rPr>
              <w:t>é</w:t>
            </w:r>
            <w:r w:rsidR="001E53C5" w:rsidRPr="004B4542">
              <w:rPr>
                <w:rFonts w:ascii="Arial" w:eastAsia="Georgia" w:hAnsi="Arial" w:cs="Arial"/>
                <w:color w:val="000000"/>
                <w:w w:val="99"/>
                <w:sz w:val="20"/>
                <w:szCs w:val="20"/>
              </w:rPr>
              <w:t>e</w:t>
            </w:r>
            <w:r w:rsidR="001E53C5" w:rsidRPr="004B4542">
              <w:rPr>
                <w:rFonts w:ascii="Arial" w:eastAsia="Georgia" w:hAnsi="Arial" w:cs="Arial"/>
                <w:color w:val="000000"/>
                <w:sz w:val="20"/>
                <w:szCs w:val="20"/>
              </w:rPr>
              <w:t>s</w:t>
            </w:r>
          </w:p>
          <w:p w14:paraId="058F557B" w14:textId="6E480C2A" w:rsidR="001E53C5" w:rsidRPr="004B4542" w:rsidRDefault="001E53C5" w:rsidP="001E53C5">
            <w:pPr>
              <w:widowControl w:val="0"/>
              <w:tabs>
                <w:tab w:val="left" w:pos="416"/>
              </w:tabs>
              <w:spacing w:line="229" w:lineRule="auto"/>
              <w:ind w:left="622" w:hanging="622"/>
              <w:jc w:val="center"/>
              <w:rPr>
                <w:rFonts w:ascii="Arial" w:eastAsia="Georgia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ous</w:t>
            </w:r>
            <w:r w:rsidRPr="004B4542">
              <w:rPr>
                <w:rFonts w:ascii="Arial" w:eastAsia="Georgia" w:hAnsi="Arial" w:cs="Arial"/>
                <w:color w:val="000000"/>
                <w:spacing w:val="3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hé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 do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la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FF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RP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iv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s 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spacing w:val="-2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li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ence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pacing w:val="8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*</w:t>
            </w:r>
          </w:p>
          <w:p w14:paraId="66CF034F" w14:textId="5D07904E" w:rsidR="001E53C5" w:rsidRPr="004B4542" w:rsidRDefault="001E53C5" w:rsidP="001E53C5">
            <w:pPr>
              <w:widowControl w:val="0"/>
              <w:spacing w:before="10"/>
              <w:jc w:val="center"/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(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ndi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id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2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elle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3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po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2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té c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 et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2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id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co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po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2EBECD4F" w14:textId="0637F3A8" w:rsidR="001E53C5" w:rsidRPr="004B4542" w:rsidRDefault="001E53C5" w:rsidP="001E53C5">
            <w:pPr>
              <w:widowControl w:val="0"/>
              <w:spacing w:line="235" w:lineRule="auto"/>
              <w:jc w:val="center"/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û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: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  <w:r w:rsidRPr="0006013B">
              <w:rPr>
                <w:rFonts w:ascii="Arial" w:eastAsia="Georgia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  <w:r w:rsidRPr="0006013B">
              <w:rPr>
                <w:rFonts w:ascii="Arial" w:eastAsia="Georgia" w:hAnsi="Arial" w:cs="Arial"/>
                <w:b/>
                <w:bCs/>
                <w:spacing w:val="-4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€/p</w:t>
            </w:r>
            <w:r w:rsidRPr="0006013B">
              <w:rPr>
                <w:rFonts w:ascii="Arial" w:eastAsia="Georgia" w:hAnsi="Arial" w:cs="Arial"/>
                <w:b/>
                <w:bCs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rs</w:t>
            </w:r>
            <w:r w:rsidRPr="0006013B">
              <w:rPr>
                <w:rFonts w:ascii="Arial" w:eastAsia="Georgia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06013B">
              <w:rPr>
                <w:rFonts w:ascii="Arial" w:eastAsia="Georgia" w:hAnsi="Arial" w:cs="Arial"/>
                <w:b/>
                <w:bCs/>
                <w:spacing w:val="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06013B">
              <w:rPr>
                <w:rFonts w:ascii="Arial" w:eastAsia="Georgia" w:hAnsi="Arial" w:cs="Arial"/>
                <w:b/>
                <w:bCs/>
                <w:spacing w:val="6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 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égl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s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pa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r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chè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l’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ord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’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pt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</w:p>
          <w:p w14:paraId="09BD634F" w14:textId="2B8B160D" w:rsidR="001E53C5" w:rsidRPr="004B4542" w:rsidRDefault="001E53C5" w:rsidP="001E53C5">
            <w:pPr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(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sus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on ann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lle)</w:t>
            </w:r>
          </w:p>
        </w:tc>
      </w:tr>
      <w:tr w:rsidR="001E53C5" w:rsidRPr="004B4542" w14:paraId="00C5CA65" w14:textId="77777777" w:rsidTr="002641DC">
        <w:trPr>
          <w:trHeight w:val="1644"/>
        </w:trPr>
        <w:tc>
          <w:tcPr>
            <w:tcW w:w="8091" w:type="dxa"/>
            <w:gridSpan w:val="11"/>
          </w:tcPr>
          <w:p w14:paraId="3252915F" w14:textId="32B55CD1" w:rsidR="001E53C5" w:rsidRPr="004B4542" w:rsidRDefault="002641DC" w:rsidP="002641DC">
            <w:pPr>
              <w:widowControl w:val="0"/>
              <w:spacing w:line="229" w:lineRule="auto"/>
              <w:ind w:right="-44" w:firstLine="1"/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br/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it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 xml:space="preserve">, </w:t>
            </w:r>
            <w:r w:rsidR="001E53C5" w:rsidRPr="004B4542">
              <w:rPr>
                <w:rFonts w:ascii="Arial" w:eastAsia="Georgia" w:hAnsi="Arial" w:cs="Arial"/>
                <w:b/>
                <w:bCs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 xml:space="preserve"> u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 xml:space="preserve">e 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e se</w:t>
            </w:r>
            <w:r w:rsidR="001E53C5" w:rsidRPr="004B4542">
              <w:rPr>
                <w:rFonts w:ascii="Arial" w:eastAsia="Georgia" w:hAnsi="Arial" w:cs="Arial"/>
                <w:b/>
                <w:bCs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="001E53C5" w:rsidRPr="004B4542"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le</w:t>
            </w:r>
            <w:r w:rsidR="001E53C5" w:rsidRPr="004B4542">
              <w:rPr>
                <w:rFonts w:ascii="Arial" w:eastAsia="Georgia" w:hAnsi="Arial" w:cs="Arial"/>
                <w:b/>
                <w:bCs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b/>
                <w:bCs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:</w:t>
            </w:r>
          </w:p>
          <w:p w14:paraId="765728A5" w14:textId="74FF76EA" w:rsidR="001E53C5" w:rsidRPr="004B4542" w:rsidRDefault="001E53C5" w:rsidP="002641DC">
            <w:pPr>
              <w:widowControl w:val="0"/>
              <w:spacing w:line="229" w:lineRule="auto"/>
              <w:ind w:right="-44" w:firstLine="1"/>
              <w:rPr>
                <w:rFonts w:ascii="Arial" w:eastAsia="Georgia" w:hAnsi="Arial" w:cs="Arial"/>
                <w:i/>
                <w:i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1</w:t>
            </w:r>
            <w:r w:rsidRPr="004B4542">
              <w:rPr>
                <w:rFonts w:ascii="Arial" w:eastAsia="Georgia" w:hAnsi="Arial" w:cs="Arial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kern w:val="0"/>
                <w:sz w:val="16"/>
                <w:szCs w:val="16"/>
                <w:lang w:eastAsia="fr-FR"/>
                <w14:ligatures w14:val="none"/>
              </w:rPr>
              <w:t>hèque de</w:t>
            </w:r>
            <w:r w:rsidRPr="004B4542">
              <w:rPr>
                <w:rFonts w:ascii="Arial" w:eastAsia="Georgia" w:hAnsi="Arial" w:cs="Arial"/>
                <w:spacing w:val="52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30</w:t>
            </w:r>
            <w:r w:rsidRPr="0006013B">
              <w:rPr>
                <w:rFonts w:ascii="Arial" w:eastAsia="Georg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€</w:t>
            </w:r>
            <w:r w:rsidRPr="0006013B">
              <w:rPr>
                <w:rFonts w:ascii="Arial" w:eastAsia="Georgia" w:hAnsi="Arial" w:cs="Arial"/>
                <w:b/>
                <w:bCs/>
                <w:spacing w:val="55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(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1"/>
                <w:w w:val="99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-1"/>
                <w:w w:val="99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-1"/>
                <w:w w:val="99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io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1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un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qu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em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-1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1"/>
                <w:w w:val="99"/>
                <w:kern w:val="0"/>
                <w:sz w:val="20"/>
                <w:szCs w:val="20"/>
                <w:highlight w:val="cyan"/>
                <w:u w:val="single"/>
                <w:lang w:eastAsia="fr-FR"/>
                <w14:ligatures w14:val="none"/>
              </w:rPr>
              <w:t>nt</w:t>
            </w:r>
            <w:r w:rsidRPr="004B4542">
              <w:rPr>
                <w:rFonts w:ascii="Arial" w:eastAsia="Georgia" w:hAnsi="Arial" w:cs="Arial"/>
                <w:i/>
                <w:iCs/>
                <w:kern w:val="0"/>
                <w:sz w:val="16"/>
                <w:szCs w:val="16"/>
                <w:lang w:eastAsia="fr-FR"/>
                <w14:ligatures w14:val="none"/>
              </w:rPr>
              <w:br/>
            </w:r>
            <w:r w:rsidRPr="0006013B">
              <w:rPr>
                <w:rFonts w:ascii="Arial" w:eastAsia="Georgia" w:hAnsi="Arial" w:cs="Arial"/>
                <w:b/>
                <w:b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où</w:t>
            </w:r>
            <w:r>
              <w:rPr>
                <w:rFonts w:ascii="Arial" w:eastAsia="Georgia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br/>
            </w:r>
            <w:r w:rsidRPr="004B4542">
              <w:rPr>
                <w:rFonts w:ascii="Arial" w:eastAsia="Georgia" w:hAnsi="Arial" w:cs="Arial"/>
                <w:kern w:val="0"/>
                <w:sz w:val="16"/>
                <w:szCs w:val="16"/>
                <w:lang w:eastAsia="fr-FR"/>
                <w14:ligatures w14:val="none"/>
              </w:rPr>
              <w:t xml:space="preserve">1 </w:t>
            </w:r>
            <w:r w:rsidRPr="004B4542">
              <w:rPr>
                <w:rFonts w:ascii="Arial" w:eastAsia="Georgia" w:hAnsi="Arial" w:cs="Arial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h</w:t>
            </w:r>
            <w:r w:rsidRPr="004B4542">
              <w:rPr>
                <w:rFonts w:ascii="Arial" w:eastAsia="Georgia" w:hAnsi="Arial" w:cs="Arial"/>
                <w:kern w:val="0"/>
                <w:sz w:val="16"/>
                <w:szCs w:val="16"/>
                <w:lang w:eastAsia="fr-FR"/>
                <w14:ligatures w14:val="none"/>
              </w:rPr>
              <w:t>èque de</w:t>
            </w:r>
            <w:r w:rsidRPr="004B4542">
              <w:rPr>
                <w:rFonts w:ascii="Arial" w:eastAsia="Georgia" w:hAnsi="Arial" w:cs="Arial"/>
                <w:spacing w:val="44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59</w:t>
            </w:r>
            <w:r w:rsidRPr="0006013B">
              <w:rPr>
                <w:rFonts w:ascii="Arial" w:eastAsia="Georg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€</w:t>
            </w:r>
            <w:r w:rsidRPr="0006013B">
              <w:rPr>
                <w:rFonts w:ascii="Arial" w:eastAsia="Georgia" w:hAnsi="Arial" w:cs="Arial"/>
                <w:b/>
                <w:bCs/>
                <w:spacing w:val="4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(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-1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sat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io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1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+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 xml:space="preserve"> li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nc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1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-1"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F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FRP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kern w:val="0"/>
                <w:sz w:val="20"/>
                <w:szCs w:val="20"/>
                <w:highlight w:val="cyan"/>
                <w:lang w:eastAsia="fr-FR"/>
                <w14:ligatures w14:val="none"/>
              </w:rPr>
              <w:t>)</w:t>
            </w:r>
          </w:p>
        </w:tc>
        <w:tc>
          <w:tcPr>
            <w:tcW w:w="550" w:type="dxa"/>
            <w:vMerge/>
          </w:tcPr>
          <w:p w14:paraId="08BF31E3" w14:textId="00810CC0" w:rsidR="001E53C5" w:rsidRPr="004B4542" w:rsidRDefault="001E53C5" w:rsidP="00264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9" w:type="dxa"/>
            <w:gridSpan w:val="10"/>
          </w:tcPr>
          <w:p w14:paraId="2E266887" w14:textId="72B69AFC" w:rsidR="001E53C5" w:rsidRPr="004B4542" w:rsidRDefault="002641DC" w:rsidP="002641DC">
            <w:pPr>
              <w:widowControl w:val="0"/>
              <w:ind w:right="-20"/>
              <w:rPr>
                <w:rFonts w:ascii="Arial" w:eastAsia="Georgia" w:hAnsi="Arial" w:cs="Arial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Arial" w:eastAsia="Georgia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z w:val="16"/>
                <w:szCs w:val="16"/>
              </w:rPr>
              <w:t>So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16"/>
                <w:szCs w:val="16"/>
              </w:rPr>
              <w:t>i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16"/>
                <w:szCs w:val="16"/>
              </w:rPr>
              <w:t>,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sz w:val="16"/>
                <w:szCs w:val="16"/>
              </w:rPr>
              <w:t>p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16"/>
                <w:szCs w:val="16"/>
              </w:rPr>
              <w:t>ur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16"/>
                <w:szCs w:val="16"/>
              </w:rPr>
              <w:t>un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16"/>
                <w:szCs w:val="16"/>
              </w:rPr>
              <w:t>c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16"/>
                <w:szCs w:val="16"/>
              </w:rPr>
              <w:t>uple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="001E53C5"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16"/>
                <w:szCs w:val="16"/>
              </w:rPr>
              <w:t>:</w:t>
            </w:r>
          </w:p>
          <w:p w14:paraId="54FF4FC9" w14:textId="3B81F237" w:rsidR="001E53C5" w:rsidRPr="004B4542" w:rsidRDefault="001E53C5" w:rsidP="002641DC">
            <w:pPr>
              <w:widowControl w:val="0"/>
              <w:ind w:right="-20"/>
              <w:rPr>
                <w:rFonts w:ascii="Arial" w:eastAsia="Georg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4542">
              <w:rPr>
                <w:rFonts w:ascii="Arial" w:eastAsia="Georgia" w:hAnsi="Arial" w:cs="Arial"/>
                <w:color w:val="000000"/>
                <w:spacing w:val="-40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1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h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è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ue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d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40</w:t>
            </w:r>
            <w:r w:rsidRPr="0006013B">
              <w:rPr>
                <w:rFonts w:ascii="Arial" w:eastAsia="Georg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€</w:t>
            </w:r>
            <w:r w:rsidRPr="0006013B">
              <w:rPr>
                <w:rFonts w:ascii="Arial" w:eastAsia="Georgia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z w:val="20"/>
                <w:szCs w:val="20"/>
                <w:highlight w:val="cyan"/>
              </w:rPr>
              <w:t>(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1"/>
                <w:sz w:val="20"/>
                <w:szCs w:val="20"/>
                <w:highlight w:val="cyan"/>
                <w:u w:val="single"/>
              </w:rPr>
              <w:t>c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-1"/>
                <w:w w:val="99"/>
                <w:sz w:val="20"/>
                <w:szCs w:val="20"/>
                <w:highlight w:val="cyan"/>
                <w:u w:val="single"/>
              </w:rPr>
              <w:t>t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sz w:val="20"/>
                <w:szCs w:val="20"/>
                <w:highlight w:val="cyan"/>
                <w:u w:val="single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-1"/>
                <w:sz w:val="20"/>
                <w:szCs w:val="20"/>
                <w:highlight w:val="cyan"/>
                <w:u w:val="single"/>
              </w:rPr>
              <w:t>s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sz w:val="20"/>
                <w:szCs w:val="20"/>
                <w:highlight w:val="cyan"/>
                <w:u w:val="single"/>
              </w:rPr>
              <w:t>ti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on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1"/>
                <w:sz w:val="20"/>
                <w:szCs w:val="20"/>
                <w:highlight w:val="cyan"/>
                <w:u w:val="singl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sz w:val="20"/>
                <w:szCs w:val="20"/>
                <w:highlight w:val="cyan"/>
                <w:u w:val="single"/>
              </w:rPr>
              <w:t>u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w w:val="99"/>
                <w:sz w:val="20"/>
                <w:szCs w:val="20"/>
                <w:highlight w:val="cyan"/>
                <w:u w:val="single"/>
              </w:rPr>
              <w:t>iqu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em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-1"/>
                <w:sz w:val="20"/>
                <w:szCs w:val="20"/>
                <w:highlight w:val="cyan"/>
                <w:u w:val="singl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1"/>
                <w:sz w:val="20"/>
                <w:szCs w:val="20"/>
                <w:highlight w:val="cyan"/>
                <w:u w:val="single"/>
              </w:rPr>
              <w:t>n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spacing w:val="3"/>
                <w:w w:val="99"/>
                <w:sz w:val="20"/>
                <w:szCs w:val="20"/>
                <w:highlight w:val="cyan"/>
                <w:u w:val="single"/>
              </w:rPr>
              <w:t>t</w:t>
            </w:r>
            <w:r w:rsidRPr="004B4542">
              <w:rPr>
                <w:rFonts w:ascii="Arial" w:eastAsia="Georgia" w:hAnsi="Arial" w:cs="Arial"/>
                <w:i/>
                <w:iCs/>
                <w:sz w:val="20"/>
                <w:szCs w:val="20"/>
                <w:highlight w:val="cyan"/>
              </w:rPr>
              <w:t>)</w:t>
            </w:r>
          </w:p>
          <w:p w14:paraId="695C5D1F" w14:textId="49414ED9" w:rsidR="001E53C5" w:rsidRPr="004B4542" w:rsidRDefault="001E53C5" w:rsidP="002641DC">
            <w:pPr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</w:rPr>
            </w:pPr>
            <w:r w:rsidRPr="004B4542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0" allowOverlap="1" wp14:anchorId="04F4AD83" wp14:editId="39B130C4">
                      <wp:simplePos x="0" y="0"/>
                      <wp:positionH relativeFrom="page">
                        <wp:posOffset>5435600</wp:posOffset>
                      </wp:positionH>
                      <wp:positionV relativeFrom="paragraph">
                        <wp:posOffset>27</wp:posOffset>
                      </wp:positionV>
                      <wp:extent cx="197801" cy="158115"/>
                      <wp:effectExtent l="0" t="0" r="0" b="0"/>
                      <wp:wrapNone/>
                      <wp:docPr id="17" name="drawingObject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801" cy="158115"/>
                                <a:chOff x="0" y="0"/>
                                <a:chExt cx="197801" cy="158115"/>
                              </a:xfrm>
                              <a:noFill/>
                            </wpg:grpSpPr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0"/>
                                  <a:ext cx="18224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245" h="158115">
                                      <a:moveTo>
                                        <a:pt x="0" y="0"/>
                                      </a:moveTo>
                                      <a:lnTo>
                                        <a:pt x="0" y="158115"/>
                                      </a:lnTo>
                                      <a:lnTo>
                                        <a:pt x="182245" y="158115"/>
                                      </a:lnTo>
                                      <a:lnTo>
                                        <a:pt x="1822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197801" y="11428"/>
                                  <a:ext cx="0" cy="144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146">
                                      <a:moveTo>
                                        <a:pt x="0" y="1441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9846" cap="flat">
                                  <a:solidFill>
                                    <a:srgbClr val="99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EA4FE7" id="drawingObject17" o:spid="_x0000_s1026" style="position:absolute;margin-left:428pt;margin-top:0;width:15.55pt;height:12.45pt;z-index:-251598848;mso-position-horizontal-relative:page" coordsize="197801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" o:allowincell="f">
                      <v:shape id="Shape 18" o:spid="_x0000_s1027" style="position:absolute;width:182245;height:158115;visibility:visible;mso-wrap-style:square;v-text-anchor:top" coordsize="18224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" path="m,l,158115r182245,l182245,,,xe" fillcolor="#9ff" stroked="f">
                        <v:path arrowok="t" textboxrect="0,0,182245,158115"/>
                      </v:shape>
                      <v:shape id="Shape 19" o:spid="_x0000_s1028" style="position:absolute;left:197801;top:11428;width:0;height:144146;visibility:visible;mso-wrap-style:square;v-text-anchor:top" coordsize="0,14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" path="m,144146l,e" filled="f" strokecolor="#9ff" strokeweight=".82906mm">
                        <v:path arrowok="t" textboxrect="0,0,0,144146"/>
                      </v:shape>
                      <w10:wrap anchorx="page"/>
                    </v:group>
                  </w:pict>
                </mc:Fallback>
              </mc:AlternateContent>
            </w:r>
            <w:r w:rsidRPr="004B4542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mc:AlternateContent>
                <mc:Choice Requires="wpg">
                  <w:drawing>
                    <wp:anchor distT="0" distB="0" distL="114300" distR="114300" simplePos="0" relativeHeight="251718656" behindDoc="1" locked="0" layoutInCell="0" allowOverlap="1" wp14:anchorId="5DA88F31" wp14:editId="268A294A">
                      <wp:simplePos x="0" y="0"/>
                      <wp:positionH relativeFrom="page">
                        <wp:posOffset>6645909</wp:posOffset>
                      </wp:positionH>
                      <wp:positionV relativeFrom="paragraph">
                        <wp:posOffset>22887</wp:posOffset>
                      </wp:positionV>
                      <wp:extent cx="1453515" cy="130175"/>
                      <wp:effectExtent l="0" t="0" r="0" b="0"/>
                      <wp:wrapNone/>
                      <wp:docPr id="20" name="drawingObject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3515" cy="130175"/>
                                <a:chOff x="0" y="0"/>
                                <a:chExt cx="1453515" cy="130175"/>
                              </a:xfrm>
                              <a:noFill/>
                            </wpg:grpSpPr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0"/>
                                  <a:ext cx="4254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4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42544" y="130175"/>
                                      </a:lnTo>
                                      <a:lnTo>
                                        <a:pt x="42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43181" y="0"/>
                                  <a:ext cx="62420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20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624204" y="130175"/>
                                      </a:lnTo>
                                      <a:lnTo>
                                        <a:pt x="6242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668021" y="0"/>
                                  <a:ext cx="5524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55244" y="130175"/>
                                      </a:lnTo>
                                      <a:lnTo>
                                        <a:pt x="55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668021" y="116838"/>
                                  <a:ext cx="5587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79">
                                      <a:moveTo>
                                        <a:pt x="0" y="0"/>
                                      </a:moveTo>
                                      <a:lnTo>
                                        <a:pt x="558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723900" y="0"/>
                                  <a:ext cx="68643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43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686434" y="130175"/>
                                      </a:lnTo>
                                      <a:lnTo>
                                        <a:pt x="68643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23900" y="116838"/>
                                  <a:ext cx="6883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339">
                                      <a:moveTo>
                                        <a:pt x="0" y="0"/>
                                      </a:moveTo>
                                      <a:lnTo>
                                        <a:pt x="688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410971" y="0"/>
                                  <a:ext cx="4254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4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42544" y="130175"/>
                                      </a:lnTo>
                                      <a:lnTo>
                                        <a:pt x="42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E255D8" id="drawingObject20" o:spid="_x0000_s1026" style="position:absolute;margin-left:523.3pt;margin-top:1.8pt;width:114.45pt;height:10.25pt;z-index:-251597824;mso-position-horizontal-relative:page" coordsize="14535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" o:allowincell="f">
                      <v:shape id="Shape 21" o:spid="_x0000_s1027" style="position:absolute;width:425;height:1301;visibility:visible;mso-wrap-style:square;v-text-anchor:top" coordsize="4254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" path="m,l,130175r42544,l42544,,,xe" fillcolor="#9ff" stroked="f">
                        <v:path arrowok="t" textboxrect="0,0,42544,130175"/>
                      </v:shape>
                      <v:shape id="Shape 22" o:spid="_x0000_s1028" style="position:absolute;left:431;width:6242;height:1301;visibility:visible;mso-wrap-style:square;v-text-anchor:top" coordsize="62420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" path="m,l,130175r624204,l624204,,,xe" fillcolor="#9ff" stroked="f">
                        <v:path arrowok="t" textboxrect="0,0,624204,130175"/>
                      </v:shape>
                      <v:shape id="Shape 23" o:spid="_x0000_s1029" style="position:absolute;left:6680;width:552;height:1301;visibility:visible;mso-wrap-style:square;v-text-anchor:top" coordsize="5524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" path="m,l,130175r55244,l55244,,,xe" fillcolor="#9ff" stroked="f">
                        <v:path arrowok="t" textboxrect="0,0,55244,130175"/>
                      </v:shape>
                      <v:shape id="Shape 24" o:spid="_x0000_s1030" style="position:absolute;left:6680;top:1168;width:559;height:0;visibility:visible;mso-wrap-style:square;v-text-anchor:top" coordsize="55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" path="m,l55879,e" filled="f" strokeweight=".5pt">
                        <v:path arrowok="t" textboxrect="0,0,55879,0"/>
                      </v:shape>
                      <v:shape id="Shape 25" o:spid="_x0000_s1031" style="position:absolute;left:7239;width:6864;height:1301;visibility:visible;mso-wrap-style:square;v-text-anchor:top" coordsize="68643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" path="m,l,130175r686434,l686434,,,xe" fillcolor="#9ff" stroked="f">
                        <v:path arrowok="t" textboxrect="0,0,686434,130175"/>
                      </v:shape>
                      <v:shape id="Shape 26" o:spid="_x0000_s1032" style="position:absolute;left:7239;top:1168;width:6883;height:0;visibility:visible;mso-wrap-style:square;v-text-anchor:top" coordsize="688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" path="m,l688339,e" filled="f" strokeweight=".5pt">
                        <v:path arrowok="t" textboxrect="0,0,688339,0"/>
                      </v:shape>
                      <v:shape id="Shape 27" o:spid="_x0000_s1033" style="position:absolute;left:14109;width:426;height:1301;visibility:visible;mso-wrap-style:square;v-text-anchor:top" coordsize="4254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" path="m,l,130175r42544,l42544,,,xe" fillcolor="#9ff" stroked="f">
                        <v:path arrowok="t" textboxrect="0,0,42544,130175"/>
                      </v:shape>
                      <w10:wrap anchorx="page"/>
                    </v:group>
                  </w:pict>
                </mc:Fallback>
              </mc:AlternateContent>
            </w:r>
            <w:r w:rsidRPr="004B4542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0" allowOverlap="1" wp14:anchorId="1D5EB13C" wp14:editId="54C20ADC">
                      <wp:simplePos x="0" y="0"/>
                      <wp:positionH relativeFrom="page">
                        <wp:posOffset>9343390</wp:posOffset>
                      </wp:positionH>
                      <wp:positionV relativeFrom="paragraph">
                        <wp:posOffset>22887</wp:posOffset>
                      </wp:positionV>
                      <wp:extent cx="808990" cy="130175"/>
                      <wp:effectExtent l="0" t="0" r="0" b="0"/>
                      <wp:wrapNone/>
                      <wp:docPr id="28" name="drawingObject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990" cy="130175"/>
                                <a:chOff x="0" y="0"/>
                                <a:chExt cx="808990" cy="130175"/>
                              </a:xfrm>
                              <a:noFill/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0"/>
                                  <a:ext cx="7175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5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71754" y="130175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72390" y="0"/>
                                  <a:ext cx="73596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96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735964" y="130175"/>
                                      </a:lnTo>
                                      <a:lnTo>
                                        <a:pt x="735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72390" y="116838"/>
                                  <a:ext cx="736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600">
                                      <a:moveTo>
                                        <a:pt x="0" y="0"/>
                                      </a:moveTo>
                                      <a:lnTo>
                                        <a:pt x="73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114903" id="drawingObject28" o:spid="_x0000_s1026" style="position:absolute;margin-left:735.7pt;margin-top:1.8pt;width:63.7pt;height:10.25pt;z-index:-251596800;mso-position-horizontal-relative:page" coordsize="8089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" o:allowincell="f">
                      <v:shape id="Shape 29" o:spid="_x0000_s1027" style="position:absolute;width:717;height:1301;visibility:visible;mso-wrap-style:square;v-text-anchor:top" coordsize="7175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" path="m,l,130175r71754,l71754,,,xe" fillcolor="#9ff" stroked="f">
                        <v:path arrowok="t" textboxrect="0,0,71754,130175"/>
                      </v:shape>
                      <v:shape id="Shape 30" o:spid="_x0000_s1028" style="position:absolute;left:723;width:7360;height:1301;visibility:visible;mso-wrap-style:square;v-text-anchor:top" coordsize="73596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" path="m,l,130175r735964,l735964,,,xe" fillcolor="#9ff" stroked="f">
                        <v:path arrowok="t" textboxrect="0,0,735964,130175"/>
                      </v:shape>
                      <v:shape id="Shape 31" o:spid="_x0000_s1029" style="position:absolute;left:723;top:1168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" path="m,l736600,e" filled="f" strokeweight=".5pt">
                        <v:path arrowok="t" textboxrect="0,0,736600,0"/>
                      </v:shape>
                      <w10:wrap anchorx="page"/>
                    </v:group>
                  </w:pict>
                </mc:Fallback>
              </mc:AlternateConten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où</w:t>
            </w:r>
          </w:p>
          <w:p w14:paraId="48403A95" w14:textId="77777777" w:rsidR="001E53C5" w:rsidRPr="004B4542" w:rsidRDefault="001E53C5" w:rsidP="002641DC">
            <w:pPr>
              <w:rPr>
                <w:rFonts w:ascii="Arial" w:eastAsia="Georgia" w:hAnsi="Arial" w:cs="Arial"/>
                <w:b/>
                <w:bCs/>
                <w:color w:val="000000"/>
                <w:sz w:val="16"/>
                <w:szCs w:val="16"/>
              </w:rPr>
            </w:pP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1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hèq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ue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de</w:t>
            </w:r>
            <w:r w:rsidRPr="004B4542">
              <w:rPr>
                <w:rFonts w:ascii="Arial" w:eastAsia="Georgia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>69</w:t>
            </w:r>
            <w:r w:rsidRPr="0006013B">
              <w:rPr>
                <w:rFonts w:ascii="Arial" w:eastAsia="Georgia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€</w:t>
            </w:r>
            <w:r w:rsidRPr="0006013B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(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  <w:highlight w:val="cyan"/>
              </w:rPr>
              <w:t>c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ti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s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  <w:highlight w:val="cyan"/>
              </w:rPr>
              <w:t>t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n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+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2"/>
                <w:sz w:val="20"/>
                <w:szCs w:val="20"/>
                <w:highlight w:val="cyan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  <w:t>1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highlight w:val="cyan"/>
              </w:rPr>
              <w:t xml:space="preserve"> l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  <w:highlight w:val="cyan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  <w:t xml:space="preserve">cence 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  <w:highlight w:val="cyan"/>
              </w:rPr>
              <w:t>FF</w:t>
            </w:r>
            <w:r w:rsidRPr="004B4542">
              <w:rPr>
                <w:rFonts w:ascii="Arial" w:eastAsia="Georgia" w:hAnsi="Arial" w:cs="Arial"/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  <w:t>RP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)</w:t>
            </w:r>
          </w:p>
          <w:p w14:paraId="73032835" w14:textId="77777777" w:rsidR="001E53C5" w:rsidRPr="004B4542" w:rsidRDefault="001E53C5" w:rsidP="002641DC">
            <w:pPr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</w:rPr>
            </w:pPr>
            <w:r w:rsidRPr="004B4542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0" allowOverlap="1" wp14:anchorId="5B2A7C27" wp14:editId="07E9CA99">
                      <wp:simplePos x="0" y="0"/>
                      <wp:positionH relativeFrom="page">
                        <wp:posOffset>5435600</wp:posOffset>
                      </wp:positionH>
                      <wp:positionV relativeFrom="paragraph">
                        <wp:posOffset>27</wp:posOffset>
                      </wp:positionV>
                      <wp:extent cx="197801" cy="158115"/>
                      <wp:effectExtent l="0" t="0" r="0" b="0"/>
                      <wp:wrapNone/>
                      <wp:docPr id="469665538" name="drawingObject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801" cy="158115"/>
                                <a:chOff x="0" y="0"/>
                                <a:chExt cx="197801" cy="158115"/>
                              </a:xfrm>
                              <a:noFill/>
                            </wpg:grpSpPr>
                            <wps:wsp>
                              <wps:cNvPr id="947339531" name="Shape 18"/>
                              <wps:cNvSpPr/>
                              <wps:spPr>
                                <a:xfrm>
                                  <a:off x="0" y="0"/>
                                  <a:ext cx="18224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245" h="158115">
                                      <a:moveTo>
                                        <a:pt x="0" y="0"/>
                                      </a:moveTo>
                                      <a:lnTo>
                                        <a:pt x="0" y="158115"/>
                                      </a:lnTo>
                                      <a:lnTo>
                                        <a:pt x="182245" y="158115"/>
                                      </a:lnTo>
                                      <a:lnTo>
                                        <a:pt x="1822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5713121" name="Shape 19"/>
                              <wps:cNvSpPr/>
                              <wps:spPr>
                                <a:xfrm>
                                  <a:off x="197801" y="11428"/>
                                  <a:ext cx="0" cy="144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146">
                                      <a:moveTo>
                                        <a:pt x="0" y="1441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9846" cap="flat">
                                  <a:solidFill>
                                    <a:srgbClr val="99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20CAAC" id="drawingObject17" o:spid="_x0000_s1026" style="position:absolute;margin-left:428pt;margin-top:0;width:15.55pt;height:12.45pt;z-index:-251595776;mso-position-horizontal-relative:page" coordsize="197801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" o:allowincell="f">
                      <v:shape id="Shape 18" o:spid="_x0000_s1027" style="position:absolute;width:182245;height:158115;visibility:visible;mso-wrap-style:square;v-text-anchor:top" coordsize="18224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" path="m,l,158115r182245,l182245,,,xe" fillcolor="#9ff" stroked="f">
                        <v:path arrowok="t" textboxrect="0,0,182245,158115"/>
                      </v:shape>
                      <v:shape id="Shape 19" o:spid="_x0000_s1028" style="position:absolute;left:197801;top:11428;width:0;height:144146;visibility:visible;mso-wrap-style:square;v-text-anchor:top" coordsize="0,14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" path="m,144146l,e" filled="f" strokecolor="#9ff" strokeweight=".82906mm">
                        <v:path arrowok="t" textboxrect="0,0,0,144146"/>
                      </v:shape>
                      <w10:wrap anchorx="page"/>
                    </v:group>
                  </w:pict>
                </mc:Fallback>
              </mc:AlternateContent>
            </w:r>
            <w:r w:rsidRPr="004B4542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0" allowOverlap="1" wp14:anchorId="2F0E0EAC" wp14:editId="4955B413">
                      <wp:simplePos x="0" y="0"/>
                      <wp:positionH relativeFrom="page">
                        <wp:posOffset>6645909</wp:posOffset>
                      </wp:positionH>
                      <wp:positionV relativeFrom="paragraph">
                        <wp:posOffset>22887</wp:posOffset>
                      </wp:positionV>
                      <wp:extent cx="1453515" cy="130175"/>
                      <wp:effectExtent l="0" t="0" r="0" b="0"/>
                      <wp:wrapNone/>
                      <wp:docPr id="757785009" name="drawingObject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3515" cy="130175"/>
                                <a:chOff x="0" y="0"/>
                                <a:chExt cx="1453515" cy="130175"/>
                              </a:xfrm>
                              <a:noFill/>
                            </wpg:grpSpPr>
                            <wps:wsp>
                              <wps:cNvPr id="1286642513" name="Shape 21"/>
                              <wps:cNvSpPr/>
                              <wps:spPr>
                                <a:xfrm>
                                  <a:off x="0" y="0"/>
                                  <a:ext cx="4254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4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42544" y="130175"/>
                                      </a:lnTo>
                                      <a:lnTo>
                                        <a:pt x="42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8264705" name="Shape 22"/>
                              <wps:cNvSpPr/>
                              <wps:spPr>
                                <a:xfrm>
                                  <a:off x="43181" y="0"/>
                                  <a:ext cx="62420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20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624204" y="130175"/>
                                      </a:lnTo>
                                      <a:lnTo>
                                        <a:pt x="6242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5869745" name="Shape 23"/>
                              <wps:cNvSpPr/>
                              <wps:spPr>
                                <a:xfrm>
                                  <a:off x="668021" y="0"/>
                                  <a:ext cx="5524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55244" y="130175"/>
                                      </a:lnTo>
                                      <a:lnTo>
                                        <a:pt x="55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6073009" name="Shape 24"/>
                              <wps:cNvSpPr/>
                              <wps:spPr>
                                <a:xfrm>
                                  <a:off x="668021" y="116838"/>
                                  <a:ext cx="5587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79">
                                      <a:moveTo>
                                        <a:pt x="0" y="0"/>
                                      </a:moveTo>
                                      <a:lnTo>
                                        <a:pt x="558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5198940" name="Shape 25"/>
                              <wps:cNvSpPr/>
                              <wps:spPr>
                                <a:xfrm>
                                  <a:off x="723900" y="0"/>
                                  <a:ext cx="68643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43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686434" y="130175"/>
                                      </a:lnTo>
                                      <a:lnTo>
                                        <a:pt x="68643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4075402" name="Shape 26"/>
                              <wps:cNvSpPr/>
                              <wps:spPr>
                                <a:xfrm>
                                  <a:off x="723900" y="116838"/>
                                  <a:ext cx="6883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339">
                                      <a:moveTo>
                                        <a:pt x="0" y="0"/>
                                      </a:moveTo>
                                      <a:lnTo>
                                        <a:pt x="688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6406108" name="Shape 27"/>
                              <wps:cNvSpPr/>
                              <wps:spPr>
                                <a:xfrm>
                                  <a:off x="1410971" y="0"/>
                                  <a:ext cx="4254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4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42544" y="130175"/>
                                      </a:lnTo>
                                      <a:lnTo>
                                        <a:pt x="42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89B6A1" id="drawingObject20" o:spid="_x0000_s1026" style="position:absolute;margin-left:523.3pt;margin-top:1.8pt;width:114.45pt;height:10.25pt;z-index:-251594752;mso-position-horizontal-relative:page" coordsize="14535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" o:allowincell="f">
                      <v:shape id="Shape 21" o:spid="_x0000_s1027" style="position:absolute;width:425;height:1301;visibility:visible;mso-wrap-style:square;v-text-anchor:top" coordsize="4254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" path="m,l,130175r42544,l42544,,,xe" fillcolor="#9ff" stroked="f">
                        <v:path arrowok="t" textboxrect="0,0,42544,130175"/>
                      </v:shape>
                      <v:shape id="Shape 22" o:spid="_x0000_s1028" style="position:absolute;left:431;width:6242;height:1301;visibility:visible;mso-wrap-style:square;v-text-anchor:top" coordsize="62420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" path="m,l,130175r624204,l624204,,,xe" fillcolor="#9ff" stroked="f">
                        <v:path arrowok="t" textboxrect="0,0,624204,130175"/>
                      </v:shape>
                      <v:shape id="Shape 23" o:spid="_x0000_s1029" style="position:absolute;left:6680;width:552;height:1301;visibility:visible;mso-wrap-style:square;v-text-anchor:top" coordsize="5524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" path="m,l,130175r55244,l55244,,,xe" fillcolor="#9ff" stroked="f">
                        <v:path arrowok="t" textboxrect="0,0,55244,130175"/>
                      </v:shape>
                      <v:shape id="Shape 24" o:spid="_x0000_s1030" style="position:absolute;left:6680;top:1168;width:559;height:0;visibility:visible;mso-wrap-style:square;v-text-anchor:top" coordsize="55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" path="m,l55879,e" filled="f" strokeweight=".5pt">
                        <v:path arrowok="t" textboxrect="0,0,55879,0"/>
                      </v:shape>
                      <v:shape id="Shape 25" o:spid="_x0000_s1031" style="position:absolute;left:7239;width:6864;height:1301;visibility:visible;mso-wrap-style:square;v-text-anchor:top" coordsize="68643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" path="m,l,130175r686434,l686434,,,xe" fillcolor="#9ff" stroked="f">
                        <v:path arrowok="t" textboxrect="0,0,686434,130175"/>
                      </v:shape>
                      <v:shape id="Shape 26" o:spid="_x0000_s1032" style="position:absolute;left:7239;top:1168;width:6883;height:0;visibility:visible;mso-wrap-style:square;v-text-anchor:top" coordsize="688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" path="m,l688339,e" filled="f" strokeweight=".5pt">
                        <v:path arrowok="t" textboxrect="0,0,688339,0"/>
                      </v:shape>
                      <v:shape id="Shape 27" o:spid="_x0000_s1033" style="position:absolute;left:14109;width:426;height:1301;visibility:visible;mso-wrap-style:square;v-text-anchor:top" coordsize="4254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" path="m,l,130175r42544,l42544,,,xe" fillcolor="#9ff" stroked="f">
                        <v:path arrowok="t" textboxrect="0,0,42544,130175"/>
                      </v:shape>
                      <w10:wrap anchorx="page"/>
                    </v:group>
                  </w:pict>
                </mc:Fallback>
              </mc:AlternateContent>
            </w:r>
            <w:r w:rsidRPr="004B4542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0" allowOverlap="1" wp14:anchorId="77EA23B3" wp14:editId="6C689252">
                      <wp:simplePos x="0" y="0"/>
                      <wp:positionH relativeFrom="page">
                        <wp:posOffset>9343390</wp:posOffset>
                      </wp:positionH>
                      <wp:positionV relativeFrom="paragraph">
                        <wp:posOffset>22887</wp:posOffset>
                      </wp:positionV>
                      <wp:extent cx="808990" cy="130175"/>
                      <wp:effectExtent l="0" t="0" r="0" b="0"/>
                      <wp:wrapNone/>
                      <wp:docPr id="2015109777" name="drawingObject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990" cy="130175"/>
                                <a:chOff x="0" y="0"/>
                                <a:chExt cx="808990" cy="130175"/>
                              </a:xfrm>
                              <a:noFill/>
                            </wpg:grpSpPr>
                            <wps:wsp>
                              <wps:cNvPr id="1392349810" name="Shape 29"/>
                              <wps:cNvSpPr/>
                              <wps:spPr>
                                <a:xfrm>
                                  <a:off x="0" y="0"/>
                                  <a:ext cx="7175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5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71754" y="130175"/>
                                      </a:lnTo>
                                      <a:lnTo>
                                        <a:pt x="717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430728" name="Shape 30"/>
                              <wps:cNvSpPr/>
                              <wps:spPr>
                                <a:xfrm>
                                  <a:off x="72390" y="0"/>
                                  <a:ext cx="735964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964" h="130175">
                                      <a:moveTo>
                                        <a:pt x="0" y="0"/>
                                      </a:moveTo>
                                      <a:lnTo>
                                        <a:pt x="0" y="130175"/>
                                      </a:lnTo>
                                      <a:lnTo>
                                        <a:pt x="735964" y="130175"/>
                                      </a:lnTo>
                                      <a:lnTo>
                                        <a:pt x="735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6926098" name="Shape 31"/>
                              <wps:cNvSpPr/>
                              <wps:spPr>
                                <a:xfrm>
                                  <a:off x="72390" y="116838"/>
                                  <a:ext cx="736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600">
                                      <a:moveTo>
                                        <a:pt x="0" y="0"/>
                                      </a:moveTo>
                                      <a:lnTo>
                                        <a:pt x="73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A6CAC4" id="drawingObject28" o:spid="_x0000_s1026" style="position:absolute;margin-left:735.7pt;margin-top:1.8pt;width:63.7pt;height:10.25pt;z-index:-251593728;mso-position-horizontal-relative:page" coordsize="8089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" o:allowincell="f">
                      <v:shape id="Shape 29" o:spid="_x0000_s1027" style="position:absolute;width:717;height:1301;visibility:visible;mso-wrap-style:square;v-text-anchor:top" coordsize="7175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" path="m,l,130175r71754,l71754,,,xe" fillcolor="#9ff" stroked="f">
                        <v:path arrowok="t" textboxrect="0,0,71754,130175"/>
                      </v:shape>
                      <v:shape id="Shape 30" o:spid="_x0000_s1028" style="position:absolute;left:723;width:7360;height:1301;visibility:visible;mso-wrap-style:square;v-text-anchor:top" coordsize="735964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" path="m,l,130175r735964,l735964,,,xe" fillcolor="#9ff" stroked="f">
                        <v:path arrowok="t" textboxrect="0,0,735964,130175"/>
                      </v:shape>
                      <v:shape id="Shape 31" o:spid="_x0000_s1029" style="position:absolute;left:723;top:1168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" path="m,l736600,e" filled="f" strokeweight=".5pt">
                        <v:path arrowok="t" textboxrect="0,0,736600,0"/>
                      </v:shape>
                      <w10:wrap anchorx="page"/>
                    </v:group>
                  </w:pict>
                </mc:Fallback>
              </mc:AlternateConten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où</w:t>
            </w:r>
          </w:p>
          <w:p w14:paraId="29E99354" w14:textId="6DA90466" w:rsidR="001E53C5" w:rsidRPr="004B4542" w:rsidRDefault="001E53C5" w:rsidP="002641DC">
            <w:pPr>
              <w:rPr>
                <w:rFonts w:ascii="Arial" w:eastAsia="Georgia" w:hAnsi="Arial" w:cs="Arial"/>
                <w:w w:val="99"/>
                <w:sz w:val="16"/>
                <w:szCs w:val="16"/>
              </w:rPr>
            </w:pPr>
            <w:r w:rsidRPr="004B4542">
              <w:rPr>
                <w:rFonts w:ascii="Arial" w:eastAsia="Georgia" w:hAnsi="Arial" w:cs="Arial"/>
                <w:w w:val="99"/>
                <w:sz w:val="16"/>
                <w:szCs w:val="16"/>
              </w:rPr>
              <w:t xml:space="preserve">1 chèque de </w:t>
            </w:r>
            <w:r w:rsidRPr="0006013B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>9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8</w:t>
            </w:r>
            <w:r w:rsidRPr="0006013B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w w:val="99"/>
                <w:sz w:val="20"/>
                <w:szCs w:val="20"/>
              </w:rPr>
              <w:t>€</w:t>
            </w:r>
            <w:r w:rsidRPr="0006013B">
              <w:rPr>
                <w:rFonts w:ascii="Arial" w:eastAsia="Georgia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(c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sz w:val="20"/>
                <w:szCs w:val="20"/>
                <w:highlight w:val="cyan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ti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sa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ti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on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+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2"/>
                <w:sz w:val="20"/>
                <w:szCs w:val="20"/>
                <w:highlight w:val="cyan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  <w:u w:val="single"/>
              </w:rPr>
              <w:t>2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sz w:val="20"/>
                <w:szCs w:val="20"/>
                <w:highlight w:val="cyan"/>
              </w:rPr>
              <w:t>l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i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cences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sz w:val="20"/>
                <w:szCs w:val="20"/>
                <w:highlight w:val="cyan"/>
              </w:rPr>
              <w:t>FF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R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1"/>
                <w:sz w:val="20"/>
                <w:szCs w:val="20"/>
                <w:highlight w:val="cyan"/>
              </w:rPr>
              <w:t>P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1E53C5" w:rsidRPr="004B4542" w14:paraId="48D99147" w14:textId="77777777" w:rsidTr="002641DC">
        <w:tblPrEx>
          <w:jc w:val="center"/>
        </w:tblPrEx>
        <w:trPr>
          <w:trHeight w:val="680"/>
          <w:jc w:val="center"/>
        </w:trPr>
        <w:tc>
          <w:tcPr>
            <w:tcW w:w="16260" w:type="dxa"/>
            <w:gridSpan w:val="22"/>
            <w:vAlign w:val="center"/>
          </w:tcPr>
          <w:p w14:paraId="099BF090" w14:textId="77777777" w:rsidR="001E53C5" w:rsidRPr="004B4542" w:rsidRDefault="001E53C5" w:rsidP="001E53C5">
            <w:pPr>
              <w:widowControl w:val="0"/>
              <w:ind w:right="-20"/>
              <w:jc w:val="center"/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e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f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é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l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spacing w:val="-2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la 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que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es 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ivi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tés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de</w:t>
            </w:r>
            <w:r w:rsidRPr="004B4542">
              <w:rPr>
                <w:rFonts w:ascii="Arial" w:eastAsia="Georgia" w:hAnsi="Arial" w:cs="Arial"/>
                <w:color w:val="000000"/>
                <w:spacing w:val="53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romenade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s -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Randon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ée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s -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spacing w:val="38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(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y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l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inu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5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b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li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g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at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oi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re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et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3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-1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v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ab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 xml:space="preserve"> 3 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an</w:t>
            </w:r>
            <w:r w:rsidRPr="004B4542">
              <w:rPr>
                <w:rFonts w:ascii="Arial" w:eastAsia="Georgia" w:hAnsi="Arial" w:cs="Arial"/>
                <w:b/>
                <w:bCs/>
                <w:color w:val="000000"/>
                <w:spacing w:val="3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</w:p>
          <w:p w14:paraId="3E68783D" w14:textId="77777777" w:rsidR="001E53C5" w:rsidRPr="004B4542" w:rsidRDefault="001E53C5" w:rsidP="001E53C5">
            <w:pPr>
              <w:widowControl w:val="0"/>
              <w:ind w:right="-20"/>
              <w:jc w:val="center"/>
              <w:rPr>
                <w:rFonts w:ascii="Arial" w:eastAsia="Georgia" w:hAnsi="Arial" w:cs="Arial"/>
                <w:color w:val="000000"/>
                <w:sz w:val="20"/>
                <w:szCs w:val="20"/>
              </w:rPr>
            </w:pP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J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le jo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ins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 (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le jo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ig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s)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56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U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NIQ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UE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M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E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N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T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53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p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o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>u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r un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 pr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emiè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sc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r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pt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on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54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fr-FR"/>
                <w14:ligatures w14:val="none"/>
              </w:rPr>
              <w:t>OU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53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à la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f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in de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e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n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 xml:space="preserve">e 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1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v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1"/>
                <w:kern w:val="0"/>
                <w:sz w:val="20"/>
                <w:szCs w:val="20"/>
                <w:lang w:eastAsia="fr-FR"/>
                <w14:ligatures w14:val="none"/>
              </w:rPr>
              <w:t>a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l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d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-1"/>
                <w:kern w:val="0"/>
                <w:sz w:val="20"/>
                <w:szCs w:val="20"/>
                <w:lang w:eastAsia="fr-FR"/>
                <w14:ligatures w14:val="none"/>
              </w:rPr>
              <w:t>i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w w:val="99"/>
                <w:kern w:val="0"/>
                <w:sz w:val="20"/>
                <w:szCs w:val="20"/>
                <w:lang w:eastAsia="fr-FR"/>
                <w14:ligatures w14:val="none"/>
              </w:rPr>
              <w:t>t</w:t>
            </w:r>
            <w:r w:rsidRPr="0006013B">
              <w:rPr>
                <w:rFonts w:ascii="Arial" w:eastAsia="Georgia" w:hAnsi="Arial" w:cs="Arial"/>
                <w:b/>
                <w:bCs/>
                <w:color w:val="FF0000"/>
                <w:spacing w:val="4"/>
                <w:kern w:val="0"/>
                <w:sz w:val="20"/>
                <w:szCs w:val="20"/>
                <w:lang w:eastAsia="fr-FR"/>
                <w14:ligatures w14:val="none"/>
              </w:rPr>
              <w:t>é</w:t>
            </w:r>
          </w:p>
        </w:tc>
      </w:tr>
      <w:tr w:rsidR="001E53C5" w:rsidRPr="004B4542" w14:paraId="3D053CDA" w14:textId="77777777" w:rsidTr="002641DC">
        <w:trPr>
          <w:trHeight w:val="1077"/>
        </w:trPr>
        <w:tc>
          <w:tcPr>
            <w:tcW w:w="1490" w:type="dxa"/>
            <w:gridSpan w:val="2"/>
          </w:tcPr>
          <w:p w14:paraId="11A0A312" w14:textId="07C2AA6F" w:rsidR="001E53C5" w:rsidRPr="004B4542" w:rsidRDefault="001E53C5" w:rsidP="001E53C5">
            <w:pPr>
              <w:widowControl w:val="0"/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br/>
              <w:t>J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m’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ga</w:t>
            </w:r>
            <w:r w:rsidRPr="004B4542">
              <w:rPr>
                <w:rFonts w:ascii="Arial" w:eastAsia="Georgia" w:hAnsi="Arial" w:cs="Arial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  <w:t>g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</w:p>
        </w:tc>
        <w:tc>
          <w:tcPr>
            <w:tcW w:w="14770" w:type="dxa"/>
            <w:gridSpan w:val="20"/>
            <w:vAlign w:val="center"/>
          </w:tcPr>
          <w:p w14:paraId="5A9CB763" w14:textId="77777777" w:rsidR="001E53C5" w:rsidRPr="004B4542" w:rsidRDefault="001E53C5" w:rsidP="001E53C5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ind w:left="37" w:right="1123" w:firstLine="0"/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e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conna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iss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an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e 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 la « Ch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nd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»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t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j’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çu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e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x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empl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,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fin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nna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î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la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fica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 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ifficulté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 q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m’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tten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;</w:t>
            </w:r>
          </w:p>
          <w:p w14:paraId="4934469A" w14:textId="77777777" w:rsidR="001E53C5" w:rsidRPr="004B4542" w:rsidRDefault="001E53C5" w:rsidP="001E53C5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ind w:left="37" w:right="1123" w:firstLine="0"/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ê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con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ve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b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é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qu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pé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(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es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ivi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és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x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lles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j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;</w:t>
            </w:r>
          </w:p>
          <w:p w14:paraId="75856286" w14:textId="77777777" w:rsidR="001E53C5" w:rsidRPr="004B4542" w:rsidRDefault="001E53C5" w:rsidP="001E53C5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ind w:left="37" w:right="211" w:firstLine="0"/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 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s </w:t>
            </w:r>
            <w:r w:rsidRPr="004B4542">
              <w:rPr>
                <w:rFonts w:ascii="Arial" w:eastAsia="Georgia" w:hAnsi="Arial" w:cs="Arial"/>
                <w:color w:val="000000"/>
                <w:spacing w:val="-2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diss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oc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u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g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nven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 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nne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ll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: 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spacing w:val="-2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inc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apa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é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phys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aut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ign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l’animateu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r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q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éci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q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’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.</w:t>
            </w:r>
          </w:p>
          <w:p w14:paraId="1921B40E" w14:textId="77777777" w:rsidR="001E53C5" w:rsidRPr="004B4542" w:rsidRDefault="001E53C5" w:rsidP="001E53C5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ind w:left="37" w:right="211" w:firstLine="0"/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à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f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à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Am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co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e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de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la l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icen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e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FFRP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à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j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je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e 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l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'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pas 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cr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pa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l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'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te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kern w:val="0"/>
                <w:sz w:val="16"/>
                <w:szCs w:val="16"/>
                <w:lang w:eastAsia="fr-FR"/>
                <w14:ligatures w14:val="none"/>
              </w:rPr>
              <w:t>m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é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ia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kern w:val="0"/>
                <w:sz w:val="16"/>
                <w:szCs w:val="16"/>
                <w:lang w:eastAsia="fr-FR"/>
                <w14:ligatures w14:val="none"/>
              </w:rPr>
              <w:t>d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l'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Asso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ci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a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ti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o</w:t>
            </w:r>
            <w:r w:rsidRPr="004B4542">
              <w:rPr>
                <w:rFonts w:ascii="Arial" w:eastAsia="Georgia" w:hAnsi="Arial" w:cs="Arial"/>
                <w:color w:val="000000"/>
                <w:w w:val="99"/>
                <w:kern w:val="0"/>
                <w:sz w:val="16"/>
                <w:szCs w:val="16"/>
                <w:lang w:eastAsia="fr-FR"/>
                <w14:ligatures w14:val="none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.</w:t>
            </w:r>
          </w:p>
        </w:tc>
      </w:tr>
      <w:tr w:rsidR="001E53C5" w:rsidRPr="004B4542" w14:paraId="01906D7B" w14:textId="77777777" w:rsidTr="002641DC">
        <w:trPr>
          <w:trHeight w:val="397"/>
        </w:trPr>
        <w:tc>
          <w:tcPr>
            <w:tcW w:w="999" w:type="dxa"/>
            <w:vAlign w:val="center"/>
          </w:tcPr>
          <w:p w14:paraId="0E6482F0" w14:textId="77777777" w:rsidR="001E53C5" w:rsidRPr="004B4542" w:rsidRDefault="001E53C5" w:rsidP="001E53C5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Fait à :</w:t>
            </w:r>
          </w:p>
        </w:tc>
        <w:sdt>
          <w:sdtPr>
            <w:rPr>
              <w:rFonts w:ascii="Arial" w:hAnsi="Arial" w:cs="Arial"/>
              <w:color w:val="2E74B5" w:themeColor="accent5" w:themeShade="BF"/>
              <w:sz w:val="16"/>
              <w:szCs w:val="16"/>
            </w:rPr>
            <w:id w:val="2031299218"/>
            <w:placeholder>
              <w:docPart w:val="B39EAE9A42104247B7BFE441164BBD27"/>
            </w:placeholder>
            <w:showingPlcHdr/>
            <w:text/>
          </w:sdtPr>
          <w:sdtContent>
            <w:tc>
              <w:tcPr>
                <w:tcW w:w="4764" w:type="dxa"/>
                <w:gridSpan w:val="7"/>
                <w:vAlign w:val="center"/>
              </w:tcPr>
              <w:p w14:paraId="40FFE33D" w14:textId="3F8C021D" w:rsidR="001E53C5" w:rsidRPr="004B4542" w:rsidRDefault="00054ED6" w:rsidP="001E53C5">
                <w:pPr>
                  <w:rPr>
                    <w:rFonts w:ascii="Arial" w:hAnsi="Arial" w:cs="Arial"/>
                    <w:color w:val="5B9BD5" w:themeColor="accent5"/>
                    <w:sz w:val="16"/>
                    <w:szCs w:val="16"/>
                  </w:rPr>
                </w:pPr>
                <w:r w:rsidRPr="0006013B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657" w:type="dxa"/>
            <w:vAlign w:val="center"/>
          </w:tcPr>
          <w:p w14:paraId="33BD81E3" w14:textId="77777777" w:rsidR="001E53C5" w:rsidRPr="004B4542" w:rsidRDefault="001E53C5" w:rsidP="001E53C5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Le :</w:t>
            </w:r>
          </w:p>
        </w:tc>
        <w:sdt>
          <w:sdtPr>
            <w:rPr>
              <w:rFonts w:ascii="Arial" w:hAnsi="Arial" w:cs="Arial"/>
              <w:b/>
              <w:bCs/>
              <w:color w:val="2E74B5" w:themeColor="accent5" w:themeShade="BF"/>
              <w:sz w:val="16"/>
              <w:szCs w:val="16"/>
            </w:rPr>
            <w:id w:val="388692591"/>
            <w:placeholder>
              <w:docPart w:val="41618A3256B34FAEA7CD0B13B654ED59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71" w:type="dxa"/>
                <w:gridSpan w:val="2"/>
                <w:vAlign w:val="center"/>
              </w:tcPr>
              <w:p w14:paraId="082CBC6E" w14:textId="77777777" w:rsidR="001E53C5" w:rsidRPr="004B4542" w:rsidRDefault="001E53C5" w:rsidP="001E53C5">
                <w:pPr>
                  <w:rPr>
                    <w:rFonts w:ascii="Arial" w:hAnsi="Arial" w:cs="Arial"/>
                    <w:color w:val="5B9BD5" w:themeColor="accent5"/>
                    <w:sz w:val="16"/>
                    <w:szCs w:val="16"/>
                  </w:rPr>
                </w:pPr>
                <w:r w:rsidRPr="0006013B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ici</w:t>
                </w:r>
              </w:p>
            </w:tc>
          </w:sdtContent>
        </w:sdt>
        <w:tc>
          <w:tcPr>
            <w:tcW w:w="550" w:type="dxa"/>
            <w:vAlign w:val="center"/>
          </w:tcPr>
          <w:p w14:paraId="37458F12" w14:textId="24AC8CDC" w:rsidR="001E53C5" w:rsidRPr="004B4542" w:rsidRDefault="001E53C5" w:rsidP="001E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028E677B" w14:textId="77777777" w:rsidR="001E53C5" w:rsidRPr="0006013B" w:rsidRDefault="001E53C5" w:rsidP="001E53C5">
            <w:pPr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</w:pPr>
            <w:r w:rsidRPr="0006013B"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  <w:t>Fait à :</w:t>
            </w:r>
          </w:p>
        </w:tc>
        <w:sdt>
          <w:sdtPr>
            <w:rPr>
              <w:rFonts w:ascii="Arial" w:hAnsi="Arial" w:cs="Arial"/>
              <w:color w:val="2E74B5" w:themeColor="accent5" w:themeShade="BF"/>
              <w:sz w:val="16"/>
              <w:szCs w:val="16"/>
            </w:rPr>
            <w:id w:val="1116400800"/>
            <w:placeholder>
              <w:docPart w:val="88CF56220332407491EE36430AEA29BC"/>
            </w:placeholder>
            <w:showingPlcHdr/>
            <w:text/>
          </w:sdtPr>
          <w:sdtContent>
            <w:tc>
              <w:tcPr>
                <w:tcW w:w="4784" w:type="dxa"/>
                <w:gridSpan w:val="5"/>
                <w:vAlign w:val="center"/>
              </w:tcPr>
              <w:p w14:paraId="2C24872B" w14:textId="77777777" w:rsidR="001E53C5" w:rsidRPr="0006013B" w:rsidRDefault="001E53C5" w:rsidP="001E53C5">
                <w:pPr>
                  <w:rPr>
                    <w:rFonts w:ascii="Arial" w:hAnsi="Arial" w:cs="Arial"/>
                    <w:color w:val="2E74B5" w:themeColor="accent5" w:themeShade="BF"/>
                    <w:sz w:val="16"/>
                    <w:szCs w:val="16"/>
                  </w:rPr>
                </w:pPr>
                <w:r w:rsidRPr="0006013B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712" w:type="dxa"/>
            <w:gridSpan w:val="2"/>
            <w:vAlign w:val="center"/>
          </w:tcPr>
          <w:p w14:paraId="106239EB" w14:textId="77777777" w:rsidR="001E53C5" w:rsidRPr="004B4542" w:rsidRDefault="001E53C5" w:rsidP="001E53C5">
            <w:pPr>
              <w:rPr>
                <w:rFonts w:ascii="Arial" w:hAnsi="Arial" w:cs="Arial"/>
                <w:sz w:val="16"/>
                <w:szCs w:val="16"/>
              </w:rPr>
            </w:pPr>
            <w:r w:rsidRPr="004B4542">
              <w:rPr>
                <w:rFonts w:ascii="Arial" w:hAnsi="Arial" w:cs="Arial"/>
                <w:sz w:val="16"/>
                <w:szCs w:val="16"/>
              </w:rPr>
              <w:t>Le :</w:t>
            </w:r>
          </w:p>
        </w:tc>
        <w:sdt>
          <w:sdtPr>
            <w:rPr>
              <w:rFonts w:ascii="Arial" w:hAnsi="Arial" w:cs="Arial"/>
              <w:b/>
              <w:bCs/>
              <w:color w:val="2E74B5" w:themeColor="accent5" w:themeShade="BF"/>
              <w:sz w:val="16"/>
              <w:szCs w:val="16"/>
            </w:rPr>
            <w:id w:val="2053649878"/>
            <w:placeholder>
              <w:docPart w:val="41618A3256B34FAEA7CD0B13B654ED59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125" w:type="dxa"/>
                <w:vAlign w:val="center"/>
              </w:tcPr>
              <w:p w14:paraId="2354A6D1" w14:textId="77777777" w:rsidR="001E53C5" w:rsidRPr="004B4542" w:rsidRDefault="001E53C5" w:rsidP="001E53C5">
                <w:pPr>
                  <w:rPr>
                    <w:rFonts w:ascii="Arial" w:hAnsi="Arial" w:cs="Arial"/>
                    <w:color w:val="5B9BD5" w:themeColor="accent5"/>
                    <w:sz w:val="16"/>
                    <w:szCs w:val="16"/>
                  </w:rPr>
                </w:pPr>
                <w:r w:rsidRPr="0006013B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16"/>
                    <w:szCs w:val="16"/>
                  </w:rPr>
                  <w:t>Cliquez ici</w:t>
                </w:r>
              </w:p>
            </w:tc>
          </w:sdtContent>
        </w:sdt>
      </w:tr>
      <w:tr w:rsidR="001E53C5" w:rsidRPr="004B4542" w14:paraId="60D9C785" w14:textId="77777777" w:rsidTr="002641DC">
        <w:trPr>
          <w:trHeight w:val="1417"/>
        </w:trPr>
        <w:tc>
          <w:tcPr>
            <w:tcW w:w="8091" w:type="dxa"/>
            <w:gridSpan w:val="11"/>
          </w:tcPr>
          <w:p w14:paraId="153AD2CE" w14:textId="03C51987" w:rsidR="001E53C5" w:rsidRPr="004B4542" w:rsidRDefault="001E53C5" w:rsidP="001E53C5">
            <w:pPr>
              <w:widowControl w:val="0"/>
              <w:spacing w:line="229" w:lineRule="auto"/>
              <w:ind w:right="-44" w:firstLine="1"/>
              <w:jc w:val="center"/>
              <w:rPr>
                <w:rFonts w:ascii="Arial" w:eastAsia="MS Gothic" w:hAnsi="Arial" w:cs="Arial"/>
                <w:color w:val="5B9BD5" w:themeColor="accent5"/>
                <w:sz w:val="16"/>
                <w:szCs w:val="16"/>
              </w:rPr>
            </w:pP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br/>
              <w:t>S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g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at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sz w:val="16"/>
                <w:szCs w:val="16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sz w:val="16"/>
                <w:szCs w:val="16"/>
              </w:rPr>
              <w:t>p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é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é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sz w:val="16"/>
                <w:szCs w:val="16"/>
              </w:rPr>
              <w:t>d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ée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 xml:space="preserve"> d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 xml:space="preserve"> l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a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m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w w:val="99"/>
                <w:sz w:val="16"/>
                <w:szCs w:val="16"/>
              </w:rPr>
              <w:t>n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ti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on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 xml:space="preserve"> « lu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t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app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ou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vé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0" w:type="dxa"/>
          </w:tcPr>
          <w:p w14:paraId="0CB5D5CC" w14:textId="67CB049E" w:rsidR="001E53C5" w:rsidRPr="004B4542" w:rsidRDefault="001E53C5" w:rsidP="001E5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9" w:type="dxa"/>
            <w:gridSpan w:val="10"/>
          </w:tcPr>
          <w:p w14:paraId="0A079B34" w14:textId="3B70F97B" w:rsidR="001E53C5" w:rsidRPr="004B4542" w:rsidRDefault="001E53C5" w:rsidP="001E53C5">
            <w:pPr>
              <w:jc w:val="center"/>
              <w:rPr>
                <w:rFonts w:ascii="Arial" w:hAnsi="Arial" w:cs="Arial"/>
                <w:color w:val="5B9BD5" w:themeColor="accent5"/>
                <w:sz w:val="16"/>
                <w:szCs w:val="16"/>
              </w:rPr>
            </w:pP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br/>
              <w:t>S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i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g</w:t>
            </w:r>
            <w:r w:rsidRPr="004B4542">
              <w:rPr>
                <w:rFonts w:ascii="Arial" w:eastAsia="Georgia" w:hAnsi="Arial" w:cs="Arial"/>
                <w:color w:val="000000"/>
                <w:w w:val="99"/>
                <w:sz w:val="16"/>
                <w:szCs w:val="16"/>
              </w:rPr>
              <w:t>n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at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sz w:val="16"/>
                <w:szCs w:val="16"/>
              </w:rPr>
              <w:t>u</w:t>
            </w:r>
            <w:r w:rsidRPr="004B4542">
              <w:rPr>
                <w:rFonts w:ascii="Arial" w:eastAsia="Georgia" w:hAnsi="Arial" w:cs="Arial"/>
                <w:color w:val="000000"/>
                <w:spacing w:val="-1"/>
                <w:w w:val="99"/>
                <w:sz w:val="16"/>
                <w:szCs w:val="16"/>
              </w:rPr>
              <w:t>r</w:t>
            </w:r>
            <w:r w:rsidRPr="004B4542">
              <w:rPr>
                <w:rFonts w:ascii="Arial" w:eastAsia="Georgia" w:hAnsi="Arial" w:cs="Arial"/>
                <w:color w:val="000000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sz w:val="16"/>
                <w:szCs w:val="16"/>
              </w:rPr>
              <w:t>p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é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é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sz w:val="16"/>
                <w:szCs w:val="16"/>
              </w:rPr>
              <w:t>d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ée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 xml:space="preserve"> d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 xml:space="preserve"> l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a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m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w w:val="99"/>
                <w:sz w:val="16"/>
                <w:szCs w:val="16"/>
              </w:rPr>
              <w:t>n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ti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on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 xml:space="preserve"> « lu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w w:val="99"/>
                <w:sz w:val="16"/>
                <w:szCs w:val="16"/>
              </w:rPr>
              <w:t>e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t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app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r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w w:val="99"/>
                <w:sz w:val="16"/>
                <w:szCs w:val="16"/>
              </w:rPr>
              <w:t>ou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vé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 w:rsidRPr="004B4542">
              <w:rPr>
                <w:rFonts w:ascii="Arial" w:eastAsia="Georgia" w:hAnsi="Arial" w:cs="Arial"/>
                <w:i/>
                <w:iCs/>
                <w:color w:val="000000"/>
                <w:sz w:val="16"/>
                <w:szCs w:val="16"/>
              </w:rPr>
              <w:t>»</w:t>
            </w:r>
          </w:p>
        </w:tc>
      </w:tr>
    </w:tbl>
    <w:p w14:paraId="79AB7CDE" w14:textId="77777777" w:rsidR="00F636F7" w:rsidRPr="00570420" w:rsidRDefault="00F636F7" w:rsidP="00A11101">
      <w:pPr>
        <w:spacing w:after="0"/>
        <w:rPr>
          <w:rFonts w:ascii="Arial" w:hAnsi="Arial" w:cs="Arial"/>
          <w:sz w:val="18"/>
          <w:szCs w:val="18"/>
        </w:rPr>
      </w:pPr>
    </w:p>
    <w:sectPr w:rsidR="00F636F7" w:rsidRPr="00570420" w:rsidSect="00A11101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DAD"/>
    <w:multiLevelType w:val="hybridMultilevel"/>
    <w:tmpl w:val="EECCBD62"/>
    <w:lvl w:ilvl="0" w:tplc="580A0BAA">
      <w:numFmt w:val="bullet"/>
      <w:lvlText w:val="–"/>
      <w:lvlJc w:val="left"/>
      <w:pPr>
        <w:ind w:left="2486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755F1095"/>
    <w:multiLevelType w:val="hybridMultilevel"/>
    <w:tmpl w:val="B6B844A0"/>
    <w:lvl w:ilvl="0" w:tplc="580A0BAA">
      <w:numFmt w:val="bullet"/>
      <w:lvlText w:val="–"/>
      <w:lvlJc w:val="left"/>
      <w:pPr>
        <w:ind w:left="2523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481167344">
    <w:abstractNumId w:val="0"/>
  </w:num>
  <w:num w:numId="2" w16cid:durableId="209008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0V4iuwBr71MnYqaXwA7ca5O2/lseDQIQXjVOgB9/RXbEWx93/u/iDdxe4VmziKB0pGGvPmAirWU836GlBMLaeA==" w:salt="nlaUjEfnQZPT+RHsLg4V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D5"/>
    <w:rsid w:val="00054ED6"/>
    <w:rsid w:val="0006013B"/>
    <w:rsid w:val="000815EA"/>
    <w:rsid w:val="000C6614"/>
    <w:rsid w:val="000C70B8"/>
    <w:rsid w:val="001158D9"/>
    <w:rsid w:val="00124887"/>
    <w:rsid w:val="001450C0"/>
    <w:rsid w:val="001D2DD4"/>
    <w:rsid w:val="001E53C5"/>
    <w:rsid w:val="002641DC"/>
    <w:rsid w:val="003A062B"/>
    <w:rsid w:val="003E7012"/>
    <w:rsid w:val="00423A1E"/>
    <w:rsid w:val="004B0877"/>
    <w:rsid w:val="004B4542"/>
    <w:rsid w:val="00546485"/>
    <w:rsid w:val="00570420"/>
    <w:rsid w:val="006B04C3"/>
    <w:rsid w:val="00752568"/>
    <w:rsid w:val="007D66E3"/>
    <w:rsid w:val="00901F44"/>
    <w:rsid w:val="009359A4"/>
    <w:rsid w:val="009A2762"/>
    <w:rsid w:val="009E1808"/>
    <w:rsid w:val="00A11101"/>
    <w:rsid w:val="00AD57D5"/>
    <w:rsid w:val="00AF1052"/>
    <w:rsid w:val="00BD0698"/>
    <w:rsid w:val="00C05779"/>
    <w:rsid w:val="00CB0AFA"/>
    <w:rsid w:val="00DC27F2"/>
    <w:rsid w:val="00EB5756"/>
    <w:rsid w:val="00F01CA2"/>
    <w:rsid w:val="00F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438B"/>
  <w15:chartTrackingRefBased/>
  <w15:docId w15:val="{9A45DDC5-4360-4217-8AC9-ABFB07D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2762"/>
    <w:rPr>
      <w:color w:val="808080"/>
    </w:rPr>
  </w:style>
  <w:style w:type="paragraph" w:styleId="Paragraphedeliste">
    <w:name w:val="List Paragraph"/>
    <w:basedOn w:val="Normal"/>
    <w:uiPriority w:val="34"/>
    <w:qFormat/>
    <w:rsid w:val="007D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AF0C6-7D0B-4E28-9506-51944D9879EA}"/>
      </w:docPartPr>
      <w:docPartBody>
        <w:p w:rsidR="006822AE" w:rsidRDefault="005E43FF"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43D55EB9BE493BB6F454309123E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4C589-0D9A-4A50-9B33-278A95E29F7E}"/>
      </w:docPartPr>
      <w:docPartBody>
        <w:p w:rsidR="006822AE" w:rsidRDefault="005E43FF" w:rsidP="005E43FF">
          <w:pPr>
            <w:pStyle w:val="FD43D55EB9BE493BB6F454309123E3F4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C85C1AAEB6411CB1EC796C82670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F2EE-0724-4E92-AFEC-0CDC906B7936}"/>
      </w:docPartPr>
      <w:docPartBody>
        <w:p w:rsidR="006822AE" w:rsidRDefault="005E43FF" w:rsidP="005E43FF">
          <w:pPr>
            <w:pStyle w:val="99C85C1AAEB6411CB1EC796C82670361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3EF3485DC645D6B4A215C69F1D2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F9272-28AA-44E7-8CF0-4F7E77C95C46}"/>
      </w:docPartPr>
      <w:docPartBody>
        <w:p w:rsidR="006822AE" w:rsidRDefault="005E43FF" w:rsidP="005E43FF">
          <w:pPr>
            <w:pStyle w:val="C63EF3485DC645D6B4A215C69F1D2C43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F914F0A4824926A964D2FDFAC21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D4C83-5AEE-4AA0-96B6-8E148FCA0937}"/>
      </w:docPartPr>
      <w:docPartBody>
        <w:p w:rsidR="006822AE" w:rsidRDefault="005E43FF" w:rsidP="005E43FF">
          <w:pPr>
            <w:pStyle w:val="6FF914F0A4824926A964D2FDFAC2178D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CF56220332407491EE36430AEA2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291E1-24EA-44BC-9CD9-85951F6377EF}"/>
      </w:docPartPr>
      <w:docPartBody>
        <w:p w:rsidR="0015774E" w:rsidRDefault="00855080" w:rsidP="00855080">
          <w:pPr>
            <w:pStyle w:val="88CF56220332407491EE36430AEA29BC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18A3256B34FAEA7CD0B13B654E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87A48-1EAB-4959-A443-95DEFD8174B3}"/>
      </w:docPartPr>
      <w:docPartBody>
        <w:p w:rsidR="0015774E" w:rsidRDefault="00855080" w:rsidP="00855080">
          <w:pPr>
            <w:pStyle w:val="41618A3256B34FAEA7CD0B13B654ED59"/>
          </w:pPr>
          <w:r w:rsidRPr="004D042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10396D008B145F68B2526EEEF7A7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8D9E0-4182-40EC-92EE-8D005158C211}"/>
      </w:docPartPr>
      <w:docPartBody>
        <w:p w:rsidR="0015774E" w:rsidRDefault="00855080" w:rsidP="00855080">
          <w:pPr>
            <w:pStyle w:val="A10396D008B145F68B2526EEEF7A78D2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772D2BD34F4110B98D68016F8E5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26A0-28AE-457D-90A5-BBBC93EBF59C}"/>
      </w:docPartPr>
      <w:docPartBody>
        <w:p w:rsidR="0015774E" w:rsidRDefault="00855080" w:rsidP="00855080">
          <w:pPr>
            <w:pStyle w:val="9C772D2BD34F4110B98D68016F8E536E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9EAE9A42104247B7BFE441164BB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EF448-A461-42C3-A4BE-2CAC0D20183F}"/>
      </w:docPartPr>
      <w:docPartBody>
        <w:p w:rsidR="00000000" w:rsidRDefault="00D74524" w:rsidP="00D74524">
          <w:pPr>
            <w:pStyle w:val="B39EAE9A42104247B7BFE441164BBD27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6885C22C9497DAB4CF6CCABD5C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A834B-0E10-486E-AEF6-B4C5C69AA9E5}"/>
      </w:docPartPr>
      <w:docPartBody>
        <w:p w:rsidR="00000000" w:rsidRDefault="00D74524" w:rsidP="00D74524">
          <w:pPr>
            <w:pStyle w:val="4026885C22C9497DAB4CF6CCABD5C587"/>
          </w:pPr>
          <w:r w:rsidRPr="004D042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FF"/>
    <w:rsid w:val="0015774E"/>
    <w:rsid w:val="001850C0"/>
    <w:rsid w:val="002B3B20"/>
    <w:rsid w:val="00562A7D"/>
    <w:rsid w:val="005E43FF"/>
    <w:rsid w:val="006822AE"/>
    <w:rsid w:val="00855080"/>
    <w:rsid w:val="008E43C9"/>
    <w:rsid w:val="009868B5"/>
    <w:rsid w:val="00A563B4"/>
    <w:rsid w:val="00D30363"/>
    <w:rsid w:val="00D74524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4524"/>
    <w:rPr>
      <w:color w:val="808080"/>
    </w:rPr>
  </w:style>
  <w:style w:type="paragraph" w:customStyle="1" w:styleId="FD43D55EB9BE493BB6F454309123E3F4">
    <w:name w:val="FD43D55EB9BE493BB6F454309123E3F4"/>
    <w:rsid w:val="005E43FF"/>
  </w:style>
  <w:style w:type="paragraph" w:customStyle="1" w:styleId="99C85C1AAEB6411CB1EC796C82670361">
    <w:name w:val="99C85C1AAEB6411CB1EC796C82670361"/>
    <w:rsid w:val="005E43FF"/>
  </w:style>
  <w:style w:type="paragraph" w:customStyle="1" w:styleId="C63EF3485DC645D6B4A215C69F1D2C43">
    <w:name w:val="C63EF3485DC645D6B4A215C69F1D2C43"/>
    <w:rsid w:val="005E43FF"/>
  </w:style>
  <w:style w:type="paragraph" w:customStyle="1" w:styleId="6FF914F0A4824926A964D2FDFAC2178D">
    <w:name w:val="6FF914F0A4824926A964D2FDFAC2178D"/>
    <w:rsid w:val="005E43FF"/>
  </w:style>
  <w:style w:type="paragraph" w:customStyle="1" w:styleId="D9DE78D6582145EC8169A3CC81B5C109">
    <w:name w:val="D9DE78D6582145EC8169A3CC81B5C109"/>
    <w:rsid w:val="005E43FF"/>
  </w:style>
  <w:style w:type="paragraph" w:customStyle="1" w:styleId="88CF56220332407491EE36430AEA29BC">
    <w:name w:val="88CF56220332407491EE36430AEA29BC"/>
    <w:rsid w:val="00855080"/>
  </w:style>
  <w:style w:type="paragraph" w:customStyle="1" w:styleId="41618A3256B34FAEA7CD0B13B654ED59">
    <w:name w:val="41618A3256B34FAEA7CD0B13B654ED59"/>
    <w:rsid w:val="00855080"/>
  </w:style>
  <w:style w:type="paragraph" w:customStyle="1" w:styleId="A10396D008B145F68B2526EEEF7A78D2">
    <w:name w:val="A10396D008B145F68B2526EEEF7A78D2"/>
    <w:rsid w:val="00855080"/>
  </w:style>
  <w:style w:type="paragraph" w:customStyle="1" w:styleId="9C772D2BD34F4110B98D68016F8E536E">
    <w:name w:val="9C772D2BD34F4110B98D68016F8E536E"/>
    <w:rsid w:val="00855080"/>
  </w:style>
  <w:style w:type="paragraph" w:customStyle="1" w:styleId="B39EAE9A42104247B7BFE441164BBD27">
    <w:name w:val="B39EAE9A42104247B7BFE441164BBD27"/>
    <w:rsid w:val="00D74524"/>
  </w:style>
  <w:style w:type="paragraph" w:customStyle="1" w:styleId="4026885C22C9497DAB4CF6CCABD5C587">
    <w:name w:val="4026885C22C9497DAB4CF6CCABD5C587"/>
    <w:rsid w:val="00D74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BELMAS</dc:creator>
  <cp:keywords/>
  <dc:description/>
  <cp:lastModifiedBy>Anne-Marie BELMAS</cp:lastModifiedBy>
  <cp:revision>20</cp:revision>
  <cp:lastPrinted>2023-09-30T08:29:00Z</cp:lastPrinted>
  <dcterms:created xsi:type="dcterms:W3CDTF">2023-09-20T12:57:00Z</dcterms:created>
  <dcterms:modified xsi:type="dcterms:W3CDTF">2023-09-30T08:31:00Z</dcterms:modified>
</cp:coreProperties>
</file>