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B24F" w14:textId="77777777" w:rsidR="00573F40" w:rsidRPr="00573F40" w:rsidRDefault="00573F40" w:rsidP="00573F40">
      <w:pPr>
        <w:spacing w:after="0"/>
        <w:rPr>
          <w:rFonts w:ascii="Arial" w:eastAsia="Times New Roman" w:hAnsi="Arial" w:cs="Arial"/>
          <w:b/>
          <w:bCs/>
          <w:kern w:val="36"/>
          <w:sz w:val="24"/>
          <w:szCs w:val="24"/>
          <w:lang w:eastAsia="fr-FR"/>
        </w:rPr>
      </w:pPr>
    </w:p>
    <w:p w14:paraId="1399D074" w14:textId="77777777" w:rsidR="00573F40" w:rsidRPr="00573F40" w:rsidRDefault="00573F40" w:rsidP="00573F40">
      <w:pPr>
        <w:spacing w:after="0"/>
        <w:rPr>
          <w:rFonts w:ascii="Arial" w:eastAsia="Times New Roman" w:hAnsi="Arial" w:cs="Arial"/>
          <w:b/>
          <w:bCs/>
          <w:kern w:val="36"/>
          <w:sz w:val="24"/>
          <w:szCs w:val="24"/>
          <w:lang w:eastAsia="fr-FR"/>
        </w:rPr>
      </w:pPr>
    </w:p>
    <w:p w14:paraId="0BFDDFE7" w14:textId="776ECCF3" w:rsidR="00573F40" w:rsidRPr="003562B5" w:rsidRDefault="0094018E" w:rsidP="003562B5">
      <w:pPr>
        <w:jc w:val="center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  <w:t xml:space="preserve">FICHE D’INSCRIPTION – </w:t>
      </w:r>
      <w:r w:rsidR="005D0C91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  <w:t>TROMBINOSCOPE</w:t>
      </w:r>
    </w:p>
    <w:p w14:paraId="3B0FCF71" w14:textId="77777777" w:rsidR="00573F40" w:rsidRPr="00573F40" w:rsidRDefault="00573F40" w:rsidP="00573F4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5201" w:type="pct"/>
        <w:tblInd w:w="0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8790"/>
      </w:tblGrid>
      <w:tr w:rsidR="0094018E" w14:paraId="0599E4CC" w14:textId="77777777" w:rsidTr="002C42CC">
        <w:trPr>
          <w:trHeight w:val="454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7874BD" w14:textId="658C51D7" w:rsidR="0094018E" w:rsidRPr="00096603" w:rsidRDefault="002C42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NOM, PRÉNOM </w:t>
            </w:r>
            <w:r w:rsidR="0094018E"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39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C2369AD" w14:textId="1D0E3C88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="00F21B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t> </w:t>
            </w:r>
            <w:r w:rsidR="00F21B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t> </w:t>
            </w:r>
            <w:r w:rsidR="00F21B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t> </w:t>
            </w:r>
            <w:r w:rsidR="00F21B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t> </w:t>
            </w:r>
            <w:r w:rsidR="00F21B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  <w:bookmarkEnd w:id="0"/>
          </w:p>
        </w:tc>
      </w:tr>
      <w:tr w:rsidR="0094018E" w14:paraId="04F38376" w14:textId="77777777" w:rsidTr="002C42CC">
        <w:trPr>
          <w:trHeight w:val="454"/>
        </w:trPr>
        <w:tc>
          <w:tcPr>
            <w:tcW w:w="10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EB1C81" w14:textId="2965AD71" w:rsidR="0094018E" w:rsidRPr="00096603" w:rsidRDefault="000966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Téléphone fixe</w:t>
            </w:r>
            <w:r w:rsidR="0094018E"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3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5B17C20" w14:textId="6D5B6D85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</w:p>
        </w:tc>
      </w:tr>
      <w:tr w:rsidR="0094018E" w14:paraId="41A14E6D" w14:textId="77777777" w:rsidTr="002C42CC">
        <w:trPr>
          <w:trHeight w:val="454"/>
        </w:trPr>
        <w:tc>
          <w:tcPr>
            <w:tcW w:w="10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D070350" w14:textId="09FB08FD" w:rsidR="0094018E" w:rsidRPr="00096603" w:rsidRDefault="002C42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096603"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éléphone mobile</w:t>
            </w:r>
            <w:r w:rsidR="0094018E"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3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116C570" w14:textId="678571A4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</w:p>
        </w:tc>
      </w:tr>
      <w:tr w:rsidR="0094018E" w14:paraId="7ADE2E07" w14:textId="77777777" w:rsidTr="002C42CC">
        <w:trPr>
          <w:trHeight w:val="567"/>
        </w:trPr>
        <w:tc>
          <w:tcPr>
            <w:tcW w:w="107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44A8549" w14:textId="77777777" w:rsidR="0094018E" w:rsidRPr="00096603" w:rsidRDefault="009401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sz w:val="24"/>
                <w:szCs w:val="24"/>
              </w:rPr>
              <w:t>Mail :</w:t>
            </w:r>
          </w:p>
        </w:tc>
        <w:tc>
          <w:tcPr>
            <w:tcW w:w="392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2B9F" w14:textId="05657C5F" w:rsidR="0094018E" w:rsidRPr="00487BB9" w:rsidRDefault="00A3067B">
            <w:pPr>
              <w:rPr>
                <w:rFonts w:ascii="Arial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</w:p>
        </w:tc>
      </w:tr>
    </w:tbl>
    <w:p w14:paraId="16B6E277" w14:textId="77777777" w:rsidR="00573F40" w:rsidRDefault="00573F40" w:rsidP="00573F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Style w:val="Grilledutableau"/>
        <w:tblW w:w="4941" w:type="pct"/>
        <w:tblInd w:w="0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1032"/>
        <w:gridCol w:w="8587"/>
      </w:tblGrid>
      <w:tr w:rsidR="00177EE5" w14:paraId="37AB59A7" w14:textId="77777777" w:rsidTr="008E37C1">
        <w:trPr>
          <w:trHeight w:val="567"/>
        </w:trPr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2C6529E1" w14:textId="72D7F7DF" w:rsidR="00177EE5" w:rsidRPr="00356FCF" w:rsidRDefault="00000000" w:rsidP="00773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  <w:highlight w:val="cyan"/>
                </w:rPr>
                <w:id w:val="105928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60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  <w:highlight w:val="cyan"/>
                  </w:rPr>
                  <w:t>☐</w:t>
                </w:r>
              </w:sdtContent>
            </w:sdt>
            <w:r w:rsidR="00177EE5" w:rsidRPr="00356F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EE5" w:rsidRPr="008E37C1">
              <w:rPr>
                <w:rFonts w:ascii="Arial" w:hAnsi="Arial" w:cs="Arial"/>
                <w:b/>
                <w:bCs/>
              </w:rPr>
              <w:t>OUI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40046DF6" w14:textId="716EF33C" w:rsidR="00177EE5" w:rsidRPr="00356FCF" w:rsidRDefault="00000000" w:rsidP="00773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  <w:highlight w:val="cyan"/>
                </w:rPr>
                <w:id w:val="-1948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60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  <w:highlight w:val="cyan"/>
                  </w:rPr>
                  <w:t>☐</w:t>
                </w:r>
              </w:sdtContent>
            </w:sdt>
            <w:r w:rsidR="00177EE5" w:rsidRPr="00356F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EE5" w:rsidRPr="008E37C1">
              <w:rPr>
                <w:rFonts w:ascii="Arial" w:hAnsi="Arial" w:cs="Arial"/>
                <w:b/>
                <w:bCs/>
              </w:rPr>
              <w:t>NON</w:t>
            </w:r>
          </w:p>
        </w:tc>
        <w:tc>
          <w:tcPr>
            <w:tcW w:w="4038" w:type="pct"/>
            <w:tcBorders>
              <w:bottom w:val="single" w:sz="4" w:space="0" w:color="auto"/>
            </w:tcBorders>
            <w:vAlign w:val="center"/>
          </w:tcPr>
          <w:p w14:paraId="04FB4C50" w14:textId="77777777" w:rsidR="00177EE5" w:rsidRDefault="00177EE5" w:rsidP="00773D2B">
            <w:pPr>
              <w:jc w:val="center"/>
              <w:rPr>
                <w:rFonts w:ascii="Arial" w:hAnsi="Arial" w:cs="Arial"/>
              </w:rPr>
            </w:pPr>
            <w:r w:rsidRPr="00A56C34">
              <w:rPr>
                <w:rFonts w:ascii="Arial" w:hAnsi="Arial" w:cs="Arial"/>
                <w:b/>
                <w:bCs/>
              </w:rPr>
              <w:t>Désirez-vous que cette fiche soit rattachée à la photo du trombinoscope</w:t>
            </w:r>
          </w:p>
        </w:tc>
      </w:tr>
    </w:tbl>
    <w:p w14:paraId="1A6FC459" w14:textId="77777777" w:rsidR="008E37C1" w:rsidRDefault="008E37C1" w:rsidP="00356FC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5000" w:type="pct"/>
        <w:tblInd w:w="0" w:type="dxa"/>
        <w:tblLook w:val="04A0" w:firstRow="1" w:lastRow="0" w:firstColumn="1" w:lastColumn="0" w:noHBand="0" w:noVBand="1"/>
      </w:tblPr>
      <w:tblGrid>
        <w:gridCol w:w="2404"/>
        <w:gridCol w:w="2266"/>
        <w:gridCol w:w="5954"/>
        <w:gridCol w:w="138"/>
      </w:tblGrid>
      <w:tr w:rsidR="008E37C1" w14:paraId="4B22734F" w14:textId="77777777" w:rsidTr="00773D2B">
        <w:trPr>
          <w:gridAfter w:val="1"/>
          <w:wAfter w:w="63" w:type="pct"/>
          <w:trHeight w:val="567"/>
        </w:trPr>
        <w:tc>
          <w:tcPr>
            <w:tcW w:w="1117" w:type="pct"/>
            <w:vAlign w:val="center"/>
          </w:tcPr>
          <w:p w14:paraId="3C5B51A5" w14:textId="77777777" w:rsidR="008E37C1" w:rsidRDefault="008E37C1" w:rsidP="00773D2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Fait à : </w:t>
            </w:r>
          </w:p>
        </w:tc>
        <w:tc>
          <w:tcPr>
            <w:tcW w:w="3819" w:type="pct"/>
            <w:gridSpan w:val="2"/>
            <w:vAlign w:val="center"/>
          </w:tcPr>
          <w:p w14:paraId="16580E1F" w14:textId="77777777" w:rsidR="008E37C1" w:rsidRDefault="008E37C1" w:rsidP="00773D2B">
            <w:pPr>
              <w:rPr>
                <w:rFonts w:ascii="Arial" w:hAnsi="Arial" w:cs="Arial"/>
                <w:b/>
                <w:bCs/>
              </w:rPr>
            </w:pPr>
            <w:r w:rsidRPr="00096603">
              <w:rPr>
                <w:rFonts w:ascii="Arial" w:hAnsi="Arial" w:cs="Arial"/>
                <w:color w:val="000000" w:themeColor="text1"/>
                <w:sz w:val="24"/>
                <w:szCs w:val="24"/>
                <w:highlight w:val="cyan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096603">
              <w:rPr>
                <w:rFonts w:ascii="Arial" w:hAnsi="Arial" w:cs="Arial"/>
                <w:color w:val="000000" w:themeColor="text1"/>
                <w:sz w:val="24"/>
                <w:szCs w:val="24"/>
                <w:highlight w:val="cyan"/>
              </w:rPr>
              <w:instrText xml:space="preserve"> FORMTEXT </w:instrText>
            </w:r>
            <w:r w:rsidRPr="00096603">
              <w:rPr>
                <w:rFonts w:ascii="Arial" w:hAnsi="Arial" w:cs="Arial"/>
                <w:color w:val="000000" w:themeColor="text1"/>
                <w:sz w:val="24"/>
                <w:szCs w:val="24"/>
                <w:highlight w:val="cyan"/>
              </w:rPr>
            </w:r>
            <w:r w:rsidRPr="00096603">
              <w:rPr>
                <w:rFonts w:ascii="Arial" w:hAnsi="Arial" w:cs="Arial"/>
                <w:color w:val="000000" w:themeColor="text1"/>
                <w:sz w:val="24"/>
                <w:szCs w:val="24"/>
                <w:highlight w:val="cyan"/>
              </w:rPr>
              <w:fldChar w:fldCharType="separate"/>
            </w:r>
            <w:r w:rsidRPr="00096603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highlight w:val="cyan"/>
              </w:rPr>
              <w:t> </w:t>
            </w:r>
            <w:r w:rsidRPr="00096603">
              <w:rPr>
                <w:rFonts w:ascii="Arial" w:hAnsi="Arial" w:cs="Arial"/>
                <w:color w:val="000000" w:themeColor="text1"/>
                <w:sz w:val="24"/>
                <w:szCs w:val="24"/>
                <w:highlight w:val="cyan"/>
              </w:rPr>
              <w:fldChar w:fldCharType="end"/>
            </w:r>
            <w:bookmarkEnd w:id="1"/>
          </w:p>
        </w:tc>
      </w:tr>
      <w:tr w:rsidR="008E37C1" w14:paraId="1F5329AA" w14:textId="77777777" w:rsidTr="002C42CC">
        <w:trPr>
          <w:gridAfter w:val="1"/>
          <w:wAfter w:w="63" w:type="pct"/>
          <w:trHeight w:val="737"/>
        </w:trPr>
        <w:tc>
          <w:tcPr>
            <w:tcW w:w="1117" w:type="pct"/>
            <w:vAlign w:val="center"/>
          </w:tcPr>
          <w:p w14:paraId="03AE7272" w14:textId="77777777" w:rsidR="008E37C1" w:rsidRDefault="008E37C1" w:rsidP="00773D2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 :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72199E"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Cliquez sur le triangle</w:t>
            </w:r>
          </w:p>
        </w:tc>
        <w:tc>
          <w:tcPr>
            <w:tcW w:w="3819" w:type="pct"/>
            <w:gridSpan w:val="2"/>
            <w:vAlign w:val="center"/>
          </w:tcPr>
          <w:p w14:paraId="56694399" w14:textId="77777777" w:rsidR="008E37C1" w:rsidRDefault="00000000" w:rsidP="00773D2B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65851453"/>
                <w:placeholder>
                  <w:docPart w:val="73137DB7575E4FE8A048B55567B435C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8E37C1" w:rsidRPr="00096603">
                  <w:rPr>
                    <w:rStyle w:val="Textedelespacerserv"/>
                    <w:color w:val="auto"/>
                    <w:sz w:val="24"/>
                    <w:szCs w:val="24"/>
                    <w:highlight w:val="cyan"/>
                  </w:rPr>
                  <w:t>Cliquez ou appuyez ici pour entrer une date.</w:t>
                </w:r>
              </w:sdtContent>
            </w:sdt>
          </w:p>
        </w:tc>
      </w:tr>
      <w:tr w:rsidR="008E37C1" w14:paraId="2A2BCA39" w14:textId="77777777" w:rsidTr="00773D2B">
        <w:trPr>
          <w:trHeight w:val="1247"/>
        </w:trPr>
        <w:tc>
          <w:tcPr>
            <w:tcW w:w="2170" w:type="pct"/>
            <w:gridSpan w:val="2"/>
            <w:vAlign w:val="center"/>
          </w:tcPr>
          <w:p w14:paraId="54721382" w14:textId="77777777" w:rsidR="008E37C1" w:rsidRPr="006C54E3" w:rsidRDefault="008E37C1" w:rsidP="00773D2B">
            <w:pPr>
              <w:rPr>
                <w:rFonts w:ascii="Arial" w:hAnsi="Arial" w:cs="Arial"/>
                <w:b/>
                <w:bCs/>
                <w:i/>
                <w:iCs/>
                <w:color w:val="4F81BD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SIGNATURE :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6C54E3">
              <w:rPr>
                <w:rFonts w:ascii="Arial" w:hAnsi="Arial" w:cs="Arial"/>
                <w:b/>
                <w:bCs/>
                <w:i/>
                <w:iCs/>
                <w:color w:val="4F81BD" w:themeColor="accent1"/>
                <w:sz w:val="20"/>
                <w:szCs w:val="20"/>
              </w:rPr>
              <w:t>Précédée de la mention « lu et approuvé »</w:t>
            </w:r>
          </w:p>
          <w:p w14:paraId="37633745" w14:textId="77777777" w:rsidR="008E37C1" w:rsidRDefault="008E37C1" w:rsidP="00773D2B">
            <w:pPr>
              <w:rPr>
                <w:rFonts w:ascii="Arial" w:hAnsi="Arial" w:cs="Arial"/>
                <w:b/>
                <w:bCs/>
              </w:rPr>
            </w:pPr>
            <w:r w:rsidRPr="006C54E3">
              <w:rPr>
                <w:rFonts w:ascii="Arial" w:hAnsi="Arial" w:cs="Arial"/>
                <w:b/>
                <w:bCs/>
                <w:i/>
                <w:iCs/>
                <w:color w:val="4F81BD" w:themeColor="accent1"/>
                <w:sz w:val="20"/>
                <w:szCs w:val="20"/>
              </w:rPr>
              <w:t>Signez en utilisant l’image de votre signature</w:t>
            </w:r>
          </w:p>
        </w:tc>
        <w:tc>
          <w:tcPr>
            <w:tcW w:w="2830" w:type="pct"/>
            <w:gridSpan w:val="2"/>
          </w:tcPr>
          <w:p w14:paraId="744C321F" w14:textId="77777777" w:rsidR="008E37C1" w:rsidRDefault="008E37C1" w:rsidP="00773D2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6555EC3" w14:textId="77777777" w:rsidR="00573F40" w:rsidRDefault="00573F40" w:rsidP="00356FC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5000" w:type="pct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56FCF" w:rsidRPr="00096603" w14:paraId="414A40D2" w14:textId="77777777" w:rsidTr="003562B5">
        <w:trPr>
          <w:trHeight w:val="453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77EE" w14:textId="77777777" w:rsidR="00D25168" w:rsidRPr="00096603" w:rsidRDefault="00D25168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</w:p>
          <w:p w14:paraId="1565E3CB" w14:textId="5601564C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Politique de protection des données personnelles</w:t>
            </w:r>
          </w:p>
          <w:p w14:paraId="00E09554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La politique de protection des données personnelles peut être rédigée de la façon suivante :</w:t>
            </w:r>
          </w:p>
          <w:p w14:paraId="42CD5BEE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Données recueillies</w:t>
            </w:r>
          </w:p>
          <w:p w14:paraId="5B4C9DF1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 xml:space="preserve">Les données suivantes sont recueillies avec votre accord : Photo, Nom, prénom, adresse </w:t>
            </w:r>
            <w:proofErr w:type="gramStart"/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mail</w:t>
            </w:r>
            <w:proofErr w:type="gramEnd"/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, adresse postale, Téléphones.</w:t>
            </w:r>
          </w:p>
          <w:p w14:paraId="2553FBBF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Finalités du traitement</w:t>
            </w:r>
          </w:p>
          <w:p w14:paraId="21ED9605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Ces données sont recueillies en vue de tenir à jour notre fichier des adhérents.</w:t>
            </w:r>
          </w:p>
          <w:p w14:paraId="32A10A2B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En aucun cas ces données ne seront cédées ou vendues à des tiers.</w:t>
            </w:r>
          </w:p>
          <w:p w14:paraId="670FF0FB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Responsable du traitement</w:t>
            </w:r>
          </w:p>
          <w:p w14:paraId="699CB375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Webmaster : Madame Anne-Marie BELMAS</w:t>
            </w:r>
          </w:p>
          <w:p w14:paraId="3B9D8D62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Destinataire des données</w:t>
            </w:r>
          </w:p>
          <w:p w14:paraId="2645C870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Les membres du bureau ont accès à la liste des adhérents.</w:t>
            </w:r>
          </w:p>
          <w:p w14:paraId="5E273060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Droit d'accès et de rectification</w:t>
            </w:r>
          </w:p>
          <w:p w14:paraId="2077BBDA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Vous pouvez :</w:t>
            </w:r>
          </w:p>
          <w:p w14:paraId="2C6E6008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- en vertu du Règlement européen sur la protection des données personnelles, en vigueur depuis le 25/05/2018, avoir accès aux données vous concernant.</w:t>
            </w:r>
          </w:p>
          <w:p w14:paraId="2166D179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- demander leur rectification et leur suppression.</w:t>
            </w:r>
          </w:p>
          <w:p w14:paraId="007EDC23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Ces démarches s'effectuent auprès du webmaster : Madame Anne-Marie BELMAS.</w:t>
            </w:r>
          </w:p>
          <w:p w14:paraId="1DCFE1A4" w14:textId="7777777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Conservation des données</w:t>
            </w:r>
          </w:p>
          <w:p w14:paraId="7550F04D" w14:textId="77777777" w:rsidR="00D25168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Les données sont conservées jusqu'à un an après la fin de votre adhésion</w:t>
            </w:r>
          </w:p>
          <w:p w14:paraId="4B100986" w14:textId="38FDA287" w:rsidR="00356FCF" w:rsidRPr="00096603" w:rsidRDefault="00356FCF" w:rsidP="00B921A0">
            <w:pPr>
              <w:rPr>
                <w:rFonts w:ascii="Arial" w:hAnsi="Arial" w:cs="Arial"/>
                <w:b/>
                <w:bCs/>
                <w:color w:val="4F81BD" w:themeColor="accent1"/>
              </w:rPr>
            </w:pPr>
            <w:r w:rsidRPr="00096603">
              <w:rPr>
                <w:rFonts w:ascii="Arial" w:hAnsi="Arial" w:cs="Arial"/>
                <w:b/>
                <w:bCs/>
                <w:color w:val="4F81BD" w:themeColor="accent1"/>
              </w:rPr>
              <w:t>.</w:t>
            </w:r>
          </w:p>
        </w:tc>
      </w:tr>
    </w:tbl>
    <w:p w14:paraId="21817BE3" w14:textId="6A12A4AD" w:rsidR="00E137D4" w:rsidRPr="005501E2" w:rsidRDefault="00E137D4" w:rsidP="00573F4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sectPr w:rsidR="00E137D4" w:rsidRPr="005501E2" w:rsidSect="00940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E03A" w14:textId="77777777" w:rsidR="00F232F5" w:rsidRDefault="00F232F5" w:rsidP="0094018E">
      <w:pPr>
        <w:spacing w:after="0" w:line="240" w:lineRule="auto"/>
      </w:pPr>
      <w:r>
        <w:separator/>
      </w:r>
    </w:p>
  </w:endnote>
  <w:endnote w:type="continuationSeparator" w:id="0">
    <w:p w14:paraId="5461BD7D" w14:textId="77777777" w:rsidR="00F232F5" w:rsidRDefault="00F232F5" w:rsidP="0094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1F29" w14:textId="77777777" w:rsidR="00D760AF" w:rsidRDefault="00D760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C248" w14:textId="77777777" w:rsidR="00D760AF" w:rsidRDefault="00D760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0CE6" w14:textId="77777777" w:rsidR="00D760AF" w:rsidRDefault="00D760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6B9D" w14:textId="77777777" w:rsidR="00F232F5" w:rsidRDefault="00F232F5" w:rsidP="0094018E">
      <w:pPr>
        <w:spacing w:after="0" w:line="240" w:lineRule="auto"/>
      </w:pPr>
      <w:r>
        <w:separator/>
      </w:r>
    </w:p>
  </w:footnote>
  <w:footnote w:type="continuationSeparator" w:id="0">
    <w:p w14:paraId="5374ECE6" w14:textId="77777777" w:rsidR="00F232F5" w:rsidRDefault="00F232F5" w:rsidP="0094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1AB0" w14:textId="77777777" w:rsidR="00D760AF" w:rsidRDefault="00D760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0E43" w14:textId="42879242" w:rsidR="00D734B3" w:rsidRDefault="00D734B3">
    <w:pPr>
      <w:pStyle w:val="En-tte"/>
    </w:pP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602C351" wp14:editId="0EF375BF">
          <wp:simplePos x="0" y="0"/>
          <wp:positionH relativeFrom="column">
            <wp:posOffset>-390525</wp:posOffset>
          </wp:positionH>
          <wp:positionV relativeFrom="paragraph">
            <wp:posOffset>-438785</wp:posOffset>
          </wp:positionV>
          <wp:extent cx="7812000" cy="1661180"/>
          <wp:effectExtent l="0" t="0" r="0" b="0"/>
          <wp:wrapNone/>
          <wp:docPr id="644080576" name="Image 1" descr="Une image contenant text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080576" name="Image 1" descr="Une image contenant texte, capture d’écra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66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E65F" w14:textId="77777777" w:rsidR="00D760AF" w:rsidRDefault="00D760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94261"/>
    <w:multiLevelType w:val="multilevel"/>
    <w:tmpl w:val="6F68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E5BB1"/>
    <w:multiLevelType w:val="multilevel"/>
    <w:tmpl w:val="B28A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4480D"/>
    <w:multiLevelType w:val="multilevel"/>
    <w:tmpl w:val="C50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A7B92"/>
    <w:multiLevelType w:val="multilevel"/>
    <w:tmpl w:val="D002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903080">
    <w:abstractNumId w:val="2"/>
  </w:num>
  <w:num w:numId="2" w16cid:durableId="24723123">
    <w:abstractNumId w:val="0"/>
  </w:num>
  <w:num w:numId="3" w16cid:durableId="884951156">
    <w:abstractNumId w:val="1"/>
  </w:num>
  <w:num w:numId="4" w16cid:durableId="1268657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H320U1TsZxIxi2NEJvGh0U6TJhiyOZK37fWYd9xwaOeQSU19mbjiQLjWIz8GrErehUMhrG1qKb/eecYNWOYaJg==" w:salt="t5GKEFHkY0JOsBNI8frR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82"/>
    <w:rsid w:val="000240BE"/>
    <w:rsid w:val="000349E8"/>
    <w:rsid w:val="00096603"/>
    <w:rsid w:val="000A40EB"/>
    <w:rsid w:val="000B1F4F"/>
    <w:rsid w:val="000E5873"/>
    <w:rsid w:val="000E6086"/>
    <w:rsid w:val="00125D15"/>
    <w:rsid w:val="00172B69"/>
    <w:rsid w:val="00177EE5"/>
    <w:rsid w:val="001B72D7"/>
    <w:rsid w:val="001D35FF"/>
    <w:rsid w:val="001D4C53"/>
    <w:rsid w:val="00202AC0"/>
    <w:rsid w:val="002640DE"/>
    <w:rsid w:val="00286D4E"/>
    <w:rsid w:val="00296F8B"/>
    <w:rsid w:val="002B4D7F"/>
    <w:rsid w:val="002C156F"/>
    <w:rsid w:val="002C42CC"/>
    <w:rsid w:val="002D77FC"/>
    <w:rsid w:val="002E3C9B"/>
    <w:rsid w:val="003459B8"/>
    <w:rsid w:val="003562B5"/>
    <w:rsid w:val="00356FCF"/>
    <w:rsid w:val="00393338"/>
    <w:rsid w:val="004120B8"/>
    <w:rsid w:val="0042728F"/>
    <w:rsid w:val="00487BB9"/>
    <w:rsid w:val="004B4BED"/>
    <w:rsid w:val="004B60C1"/>
    <w:rsid w:val="004E0830"/>
    <w:rsid w:val="004E3380"/>
    <w:rsid w:val="0053505D"/>
    <w:rsid w:val="005501E2"/>
    <w:rsid w:val="005519AC"/>
    <w:rsid w:val="00573F40"/>
    <w:rsid w:val="005D0C91"/>
    <w:rsid w:val="005E6834"/>
    <w:rsid w:val="005F1C68"/>
    <w:rsid w:val="006648AD"/>
    <w:rsid w:val="006A367C"/>
    <w:rsid w:val="006C54E3"/>
    <w:rsid w:val="0072199E"/>
    <w:rsid w:val="007441A8"/>
    <w:rsid w:val="0074665C"/>
    <w:rsid w:val="007762EE"/>
    <w:rsid w:val="007906A4"/>
    <w:rsid w:val="007A7382"/>
    <w:rsid w:val="00820B4C"/>
    <w:rsid w:val="00886576"/>
    <w:rsid w:val="008E2070"/>
    <w:rsid w:val="008E37C1"/>
    <w:rsid w:val="008F156E"/>
    <w:rsid w:val="0090015E"/>
    <w:rsid w:val="009002E5"/>
    <w:rsid w:val="0094018E"/>
    <w:rsid w:val="0094446B"/>
    <w:rsid w:val="009674D1"/>
    <w:rsid w:val="009A1C3E"/>
    <w:rsid w:val="009C2AB5"/>
    <w:rsid w:val="009D7E2E"/>
    <w:rsid w:val="00A00C88"/>
    <w:rsid w:val="00A3067B"/>
    <w:rsid w:val="00A31247"/>
    <w:rsid w:val="00A32165"/>
    <w:rsid w:val="00A90909"/>
    <w:rsid w:val="00AC472A"/>
    <w:rsid w:val="00AD68AA"/>
    <w:rsid w:val="00B224BC"/>
    <w:rsid w:val="00B232BA"/>
    <w:rsid w:val="00B27891"/>
    <w:rsid w:val="00B45582"/>
    <w:rsid w:val="00B86F67"/>
    <w:rsid w:val="00BA3373"/>
    <w:rsid w:val="00C05C18"/>
    <w:rsid w:val="00C30969"/>
    <w:rsid w:val="00C32563"/>
    <w:rsid w:val="00C53F28"/>
    <w:rsid w:val="00CC64A0"/>
    <w:rsid w:val="00CF5631"/>
    <w:rsid w:val="00D072B4"/>
    <w:rsid w:val="00D21B69"/>
    <w:rsid w:val="00D25168"/>
    <w:rsid w:val="00D734B3"/>
    <w:rsid w:val="00D760AF"/>
    <w:rsid w:val="00D77A32"/>
    <w:rsid w:val="00DC1B6D"/>
    <w:rsid w:val="00E120AF"/>
    <w:rsid w:val="00E137D4"/>
    <w:rsid w:val="00E37936"/>
    <w:rsid w:val="00E45B85"/>
    <w:rsid w:val="00EA04FB"/>
    <w:rsid w:val="00F21BF1"/>
    <w:rsid w:val="00F232F5"/>
    <w:rsid w:val="00F36D97"/>
    <w:rsid w:val="00F722D4"/>
    <w:rsid w:val="00F80D40"/>
    <w:rsid w:val="00FB3D41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BEBBC"/>
  <w15:chartTrackingRefBased/>
  <w15:docId w15:val="{F08A2E67-5E21-41F7-986E-19B12658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55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55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5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5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5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5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5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55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55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5582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5582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55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55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55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55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5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55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55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55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55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5582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55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5582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5582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4018E"/>
    <w:pPr>
      <w:spacing w:after="0" w:line="240" w:lineRule="auto"/>
    </w:pPr>
    <w:rPr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0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018E"/>
  </w:style>
  <w:style w:type="paragraph" w:styleId="Pieddepage">
    <w:name w:val="footer"/>
    <w:basedOn w:val="Normal"/>
    <w:link w:val="PieddepageCar"/>
    <w:uiPriority w:val="99"/>
    <w:unhideWhenUsed/>
    <w:rsid w:val="00940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018E"/>
  </w:style>
  <w:style w:type="character" w:styleId="Textedelespacerserv">
    <w:name w:val="Placeholder Text"/>
    <w:basedOn w:val="Policepardfaut"/>
    <w:uiPriority w:val="99"/>
    <w:semiHidden/>
    <w:rsid w:val="004E33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37DB7575E4FE8A048B55567B43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71D16F-B8F2-4F2B-976C-414C79AC8D23}"/>
      </w:docPartPr>
      <w:docPartBody>
        <w:p w:rsidR="00036A48" w:rsidRDefault="00FE7E29" w:rsidP="00FE7E29">
          <w:pPr>
            <w:pStyle w:val="73137DB7575E4FE8A048B55567B435C9"/>
          </w:pPr>
          <w:r w:rsidRPr="00792D35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C6"/>
    <w:rsid w:val="00036A48"/>
    <w:rsid w:val="00082292"/>
    <w:rsid w:val="000A40EB"/>
    <w:rsid w:val="000B1F4F"/>
    <w:rsid w:val="00172B69"/>
    <w:rsid w:val="001B72D7"/>
    <w:rsid w:val="001D35FF"/>
    <w:rsid w:val="00243975"/>
    <w:rsid w:val="00284071"/>
    <w:rsid w:val="002B4D7F"/>
    <w:rsid w:val="003459B8"/>
    <w:rsid w:val="003A1F14"/>
    <w:rsid w:val="005519AC"/>
    <w:rsid w:val="005F1C68"/>
    <w:rsid w:val="006B0210"/>
    <w:rsid w:val="0075601A"/>
    <w:rsid w:val="008C3779"/>
    <w:rsid w:val="008C49C6"/>
    <w:rsid w:val="0090015E"/>
    <w:rsid w:val="009674D1"/>
    <w:rsid w:val="00A07F7E"/>
    <w:rsid w:val="00A31247"/>
    <w:rsid w:val="00AA1B9B"/>
    <w:rsid w:val="00AF5670"/>
    <w:rsid w:val="00B232BA"/>
    <w:rsid w:val="00B50F5F"/>
    <w:rsid w:val="00B60691"/>
    <w:rsid w:val="00CD2B8A"/>
    <w:rsid w:val="00D21B69"/>
    <w:rsid w:val="00D500D1"/>
    <w:rsid w:val="00D77A32"/>
    <w:rsid w:val="00F86803"/>
    <w:rsid w:val="00FD09A6"/>
    <w:rsid w:val="00FE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E7E29"/>
    <w:rPr>
      <w:color w:val="666666"/>
    </w:rPr>
  </w:style>
  <w:style w:type="paragraph" w:customStyle="1" w:styleId="73137DB7575E4FE8A048B55567B435C9">
    <w:name w:val="73137DB7575E4FE8A048B55567B435C9"/>
    <w:rsid w:val="00FE7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232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BELMAS</dc:creator>
  <cp:keywords/>
  <dc:description/>
  <cp:lastModifiedBy>Anne-Marie BELMAS</cp:lastModifiedBy>
  <cp:revision>29</cp:revision>
  <dcterms:created xsi:type="dcterms:W3CDTF">2026-07-22T13:59:00Z</dcterms:created>
  <dcterms:modified xsi:type="dcterms:W3CDTF">2026-07-24T06:38:00Z</dcterms:modified>
</cp:coreProperties>
</file>